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7E71E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Build-It-Yourself Learning Objectives</w:t>
      </w:r>
    </w:p>
    <w:p w14:paraId="3799585D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Exercise art and engineering skills through project-based learning.</w:t>
      </w:r>
    </w:p>
    <w:p w14:paraId="10DFB244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Think like an artist.  Build like an engineer.</w:t>
      </w:r>
    </w:p>
    <w:p w14:paraId="70C6A34E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0F73E7EB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Project management skills</w:t>
      </w:r>
    </w:p>
    <w:p w14:paraId="6C94CA28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Define goals.</w:t>
      </w:r>
    </w:p>
    <w:p w14:paraId="231C4BAE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Research.</w:t>
      </w:r>
    </w:p>
    <w:p w14:paraId="0F902276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Collaborate.  Teamwork</w:t>
      </w:r>
    </w:p>
    <w:p w14:paraId="2786D0F3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Break a solution into simple parts.</w:t>
      </w:r>
    </w:p>
    <w:p w14:paraId="7A0ACA13" w14:textId="77777777" w:rsidR="00176191" w:rsidRPr="00E05FAF" w:rsidRDefault="00176191" w:rsidP="0017619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Document.</w:t>
      </w:r>
    </w:p>
    <w:p w14:paraId="0AF725E7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4675D114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Building skills</w:t>
      </w:r>
    </w:p>
    <w:p w14:paraId="30E2D504" w14:textId="77777777" w:rsidR="00176191" w:rsidRPr="00E05FAF" w:rsidRDefault="00176191" w:rsidP="00176191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Use tools efficiently and safely.</w:t>
      </w:r>
    </w:p>
    <w:p w14:paraId="0912D1C0" w14:textId="77777777" w:rsidR="00176191" w:rsidRPr="00E05FAF" w:rsidRDefault="00176191" w:rsidP="00176191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Modularize solutions.</w:t>
      </w:r>
    </w:p>
    <w:p w14:paraId="32055751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Simplify solutions.</w:t>
      </w:r>
    </w:p>
    <w:p w14:paraId="11F38A7B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Make solutions reliable.</w:t>
      </w:r>
    </w:p>
    <w:p w14:paraId="4714522C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Make solutions editable.</w:t>
      </w:r>
    </w:p>
    <w:p w14:paraId="71A13261" w14:textId="77777777" w:rsidR="00176191" w:rsidRPr="00E05FAF" w:rsidRDefault="00176191" w:rsidP="0017619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Build quickly.</w:t>
      </w:r>
    </w:p>
    <w:p w14:paraId="5016AF9E" w14:textId="77777777" w:rsidR="00176191" w:rsidRPr="00E05FAF" w:rsidRDefault="00176191" w:rsidP="00176191">
      <w:pPr>
        <w:rPr>
          <w:rFonts w:asciiTheme="minorHAnsi" w:hAnsiTheme="minorHAnsi" w:cstheme="minorHAnsi"/>
          <w:sz w:val="24"/>
          <w:szCs w:val="24"/>
        </w:rPr>
      </w:pPr>
    </w:p>
    <w:p w14:paraId="115C2E52" w14:textId="77777777" w:rsidR="00176191" w:rsidRPr="00E05FAF" w:rsidRDefault="00176191" w:rsidP="00176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5FAF">
        <w:rPr>
          <w:rFonts w:asciiTheme="minorHAnsi" w:hAnsiTheme="minorHAnsi" w:cstheme="minorHAnsi"/>
          <w:b/>
          <w:bCs/>
          <w:sz w:val="24"/>
          <w:szCs w:val="24"/>
        </w:rPr>
        <w:t>Presentation skills</w:t>
      </w:r>
    </w:p>
    <w:p w14:paraId="1869C52D" w14:textId="068D2093" w:rsidR="00176191" w:rsidRPr="00E05FAF" w:rsidRDefault="00176191" w:rsidP="0017619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 xml:space="preserve">Design solutions that attract attention, communicate a message </w:t>
      </w:r>
      <w:r w:rsidR="00E05FAF">
        <w:rPr>
          <w:rFonts w:asciiTheme="minorHAnsi" w:hAnsiTheme="minorHAnsi" w:cstheme="minorHAnsi"/>
          <w:sz w:val="24"/>
          <w:szCs w:val="24"/>
        </w:rPr>
        <w:t>a</w:t>
      </w:r>
      <w:r w:rsidRPr="00E05FAF">
        <w:rPr>
          <w:rFonts w:asciiTheme="minorHAnsi" w:hAnsiTheme="minorHAnsi" w:cstheme="minorHAnsi"/>
          <w:sz w:val="24"/>
          <w:szCs w:val="24"/>
        </w:rPr>
        <w:t>nd engage.</w:t>
      </w:r>
    </w:p>
    <w:p w14:paraId="11A45D23" w14:textId="393A2D21" w:rsidR="00176191" w:rsidRDefault="004D7D6B" w:rsidP="0017619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Think and communicate</w:t>
      </w:r>
      <w:r w:rsidR="00176191" w:rsidRPr="00E05FAF">
        <w:rPr>
          <w:rFonts w:asciiTheme="minorHAnsi" w:hAnsiTheme="minorHAnsi" w:cstheme="minorHAnsi"/>
          <w:sz w:val="24"/>
          <w:szCs w:val="24"/>
        </w:rPr>
        <w:t xml:space="preserve"> creatively.</w:t>
      </w:r>
    </w:p>
    <w:p w14:paraId="07E20D4E" w14:textId="09F52B18" w:rsidR="004D7D6B" w:rsidRDefault="004D7D6B" w:rsidP="004D7D6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5FAF">
        <w:rPr>
          <w:rFonts w:asciiTheme="minorHAnsi" w:hAnsiTheme="minorHAnsi" w:cstheme="minorHAnsi"/>
          <w:sz w:val="24"/>
          <w:szCs w:val="24"/>
        </w:rPr>
        <w:t>Record solutions in lab books</w:t>
      </w:r>
      <w:r w:rsidR="009C7B8B">
        <w:rPr>
          <w:rFonts w:asciiTheme="minorHAnsi" w:hAnsiTheme="minorHAnsi" w:cstheme="minorHAnsi"/>
          <w:sz w:val="24"/>
          <w:szCs w:val="24"/>
        </w:rPr>
        <w:t xml:space="preserve">, </w:t>
      </w:r>
      <w:r w:rsidRPr="00E05FAF">
        <w:rPr>
          <w:rFonts w:asciiTheme="minorHAnsi" w:hAnsiTheme="minorHAnsi" w:cstheme="minorHAnsi"/>
          <w:sz w:val="24"/>
          <w:szCs w:val="24"/>
        </w:rPr>
        <w:t>on videos</w:t>
      </w:r>
      <w:r w:rsidR="009C7B8B">
        <w:rPr>
          <w:rFonts w:asciiTheme="minorHAnsi" w:hAnsiTheme="minorHAnsi" w:cstheme="minorHAnsi"/>
          <w:sz w:val="24"/>
          <w:szCs w:val="24"/>
        </w:rPr>
        <w:t>, and online.</w:t>
      </w:r>
    </w:p>
    <w:p w14:paraId="7EB648E3" w14:textId="77777777" w:rsidR="005A679B" w:rsidRDefault="005A679B" w:rsidP="005A679B">
      <w:pPr>
        <w:rPr>
          <w:rFonts w:asciiTheme="minorHAnsi" w:hAnsiTheme="minorHAnsi" w:cstheme="minorHAnsi"/>
          <w:sz w:val="24"/>
          <w:szCs w:val="24"/>
        </w:rPr>
      </w:pPr>
    </w:p>
    <w:p w14:paraId="36952AC9" w14:textId="12E8950D" w:rsidR="005A679B" w:rsidRPr="005A679B" w:rsidRDefault="005A679B" w:rsidP="005A67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679B">
        <w:rPr>
          <w:rFonts w:asciiTheme="minorHAnsi" w:hAnsiTheme="minorHAnsi" w:cstheme="minorHAnsi"/>
          <w:b/>
          <w:bCs/>
          <w:sz w:val="24"/>
          <w:szCs w:val="24"/>
        </w:rPr>
        <w:t>Ethics</w:t>
      </w:r>
    </w:p>
    <w:p w14:paraId="57522E0F" w14:textId="0842A958" w:rsidR="005A679B" w:rsidRPr="005A679B" w:rsidRDefault="005A679B" w:rsidP="005A67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 </w:t>
      </w:r>
      <w:r w:rsidR="008F454C">
        <w:rPr>
          <w:rFonts w:asciiTheme="minorHAnsi" w:hAnsiTheme="minorHAnsi" w:cstheme="minorHAnsi"/>
          <w:sz w:val="24"/>
          <w:szCs w:val="24"/>
        </w:rPr>
        <w:t>can we use technology wisely</w:t>
      </w:r>
      <w:r w:rsidRPr="005A679B">
        <w:rPr>
          <w:rFonts w:asciiTheme="minorHAnsi" w:hAnsiTheme="minorHAnsi" w:cstheme="minorHAnsi"/>
          <w:sz w:val="24"/>
          <w:szCs w:val="24"/>
        </w:rPr>
        <w:t>?</w:t>
      </w:r>
    </w:p>
    <w:p w14:paraId="6995BC63" w14:textId="77777777" w:rsidR="00176191" w:rsidRDefault="00176191" w:rsidP="00176191"/>
    <w:p w14:paraId="30691668" w14:textId="77777777" w:rsidR="00176191" w:rsidRDefault="00176191" w:rsidP="00176191"/>
    <w:p w14:paraId="4A8D5199" w14:textId="2E83104F" w:rsidR="00176191" w:rsidRDefault="00E05FAF" w:rsidP="00176191">
      <w:r w:rsidRPr="00F81625">
        <w:rPr>
          <w:noProof/>
        </w:rPr>
        <w:drawing>
          <wp:inline distT="0" distB="0" distL="0" distR="0" wp14:anchorId="5E11B7E3" wp14:editId="056FD676">
            <wp:extent cx="4324350" cy="1457325"/>
            <wp:effectExtent l="0" t="0" r="0" b="0"/>
            <wp:docPr id="2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2ECE" w14:textId="77777777" w:rsidR="00176191" w:rsidRDefault="00176191" w:rsidP="00176191"/>
    <w:p w14:paraId="00693662" w14:textId="77777777" w:rsidR="00AA7E41" w:rsidRPr="00236A9E" w:rsidRDefault="00AA7E41" w:rsidP="00236A9E"/>
    <w:sectPr w:rsidR="00AA7E41" w:rsidRPr="00236A9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3C75D" w14:textId="77777777" w:rsidR="00470662" w:rsidRDefault="00470662">
      <w:r>
        <w:separator/>
      </w:r>
    </w:p>
  </w:endnote>
  <w:endnote w:type="continuationSeparator" w:id="0">
    <w:p w14:paraId="27BFAC40" w14:textId="77777777" w:rsidR="00470662" w:rsidRDefault="0047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6056F" w14:textId="77777777" w:rsidR="00AA7E41" w:rsidRDefault="00AA7E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B3688" w14:textId="77777777" w:rsidR="00AA7E41" w:rsidRDefault="00AA7E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4569" w14:textId="77777777" w:rsidR="00AA7E41" w:rsidRDefault="00AA7E41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1A909C45" w14:textId="77777777" w:rsidR="00AA7E41" w:rsidRDefault="00AA7E41">
    <w:pPr>
      <w:jc w:val="center"/>
    </w:pPr>
    <w:r>
      <w:t>_____________________________________________________________________________________</w:t>
    </w:r>
  </w:p>
  <w:p w14:paraId="38C7D5B7" w14:textId="77777777" w:rsidR="00AA7E41" w:rsidRDefault="00AA7E41">
    <w:pPr>
      <w:pStyle w:val="Footer"/>
      <w:ind w:right="360"/>
      <w:jc w:val="center"/>
      <w:rPr>
        <w:sz w:val="16"/>
      </w:rPr>
    </w:pPr>
    <w:r>
      <w:rPr>
        <w:sz w:val="16"/>
      </w:rPr>
      <w:t xml:space="preserve">Build-It-Yourself </w:t>
    </w:r>
    <w:r>
      <w:rPr>
        <w:sz w:val="16"/>
      </w:rPr>
      <w:sym w:font="Symbol" w:char="F0B7"/>
    </w:r>
    <w:r>
      <w:rPr>
        <w:sz w:val="16"/>
      </w:rPr>
      <w:t xml:space="preserve"> 269 Pearl Street </w:t>
    </w:r>
    <w:r>
      <w:rPr>
        <w:sz w:val="16"/>
      </w:rPr>
      <w:sym w:font="Symbol" w:char="F0B7"/>
    </w:r>
    <w:r>
      <w:rPr>
        <w:sz w:val="16"/>
      </w:rPr>
      <w:t xml:space="preserve"> Cambridge </w:t>
    </w:r>
    <w:r>
      <w:rPr>
        <w:sz w:val="16"/>
      </w:rPr>
      <w:sym w:font="Symbol" w:char="F0B7"/>
    </w:r>
    <w:r>
      <w:rPr>
        <w:sz w:val="16"/>
      </w:rPr>
      <w:t xml:space="preserve"> MA </w:t>
    </w:r>
    <w:r>
      <w:rPr>
        <w:sz w:val="16"/>
      </w:rPr>
      <w:sym w:font="Symbol" w:char="F0B7"/>
    </w:r>
    <w:r>
      <w:rPr>
        <w:sz w:val="16"/>
      </w:rPr>
      <w:t xml:space="preserve"> 02139 </w:t>
    </w:r>
    <w:r>
      <w:rPr>
        <w:sz w:val="16"/>
      </w:rPr>
      <w:sym w:font="Symbol" w:char="F0B7"/>
    </w:r>
    <w:r>
      <w:rPr>
        <w:sz w:val="16"/>
      </w:rPr>
      <w:t xml:space="preserve">  (617) 547-9705 </w:t>
    </w:r>
    <w:r>
      <w:rPr>
        <w:sz w:val="16"/>
      </w:rPr>
      <w:sym w:font="Symbol" w:char="F0B7"/>
    </w:r>
    <w:r>
      <w:rPr>
        <w:sz w:val="16"/>
      </w:rPr>
      <w:t xml:space="preserve"> www.build-it-yourself.com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80A40" w14:textId="77777777" w:rsidR="00470662" w:rsidRDefault="00470662">
      <w:r>
        <w:separator/>
      </w:r>
    </w:p>
  </w:footnote>
  <w:footnote w:type="continuationSeparator" w:id="0">
    <w:p w14:paraId="0881DB24" w14:textId="77777777" w:rsidR="00470662" w:rsidRDefault="0047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59D"/>
    <w:multiLevelType w:val="hybridMultilevel"/>
    <w:tmpl w:val="0B0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338"/>
    <w:multiLevelType w:val="hybridMultilevel"/>
    <w:tmpl w:val="0262A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5935"/>
    <w:multiLevelType w:val="hybridMultilevel"/>
    <w:tmpl w:val="30DC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C25"/>
    <w:multiLevelType w:val="hybridMultilevel"/>
    <w:tmpl w:val="1B363B68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014E"/>
    <w:multiLevelType w:val="hybridMultilevel"/>
    <w:tmpl w:val="6200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71B2"/>
    <w:multiLevelType w:val="hybridMultilevel"/>
    <w:tmpl w:val="F7F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BE1"/>
    <w:multiLevelType w:val="hybridMultilevel"/>
    <w:tmpl w:val="D860885C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6993"/>
    <w:multiLevelType w:val="hybridMultilevel"/>
    <w:tmpl w:val="FD0C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39FB"/>
    <w:multiLevelType w:val="hybridMultilevel"/>
    <w:tmpl w:val="0148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F29BB"/>
    <w:multiLevelType w:val="hybridMultilevel"/>
    <w:tmpl w:val="3CA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FD1"/>
    <w:multiLevelType w:val="hybridMultilevel"/>
    <w:tmpl w:val="737C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13C4"/>
    <w:multiLevelType w:val="hybridMultilevel"/>
    <w:tmpl w:val="B13A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051D9"/>
    <w:multiLevelType w:val="hybridMultilevel"/>
    <w:tmpl w:val="58148B6A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01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63271"/>
    <w:multiLevelType w:val="hybridMultilevel"/>
    <w:tmpl w:val="D2B4C6D8"/>
    <w:lvl w:ilvl="0" w:tplc="DEC010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13E4"/>
    <w:multiLevelType w:val="hybridMultilevel"/>
    <w:tmpl w:val="04EE62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8210716">
    <w:abstractNumId w:val="6"/>
  </w:num>
  <w:num w:numId="2" w16cid:durableId="1422334801">
    <w:abstractNumId w:val="13"/>
  </w:num>
  <w:num w:numId="3" w16cid:durableId="885726124">
    <w:abstractNumId w:val="12"/>
  </w:num>
  <w:num w:numId="4" w16cid:durableId="1551765115">
    <w:abstractNumId w:val="3"/>
  </w:num>
  <w:num w:numId="5" w16cid:durableId="1123383664">
    <w:abstractNumId w:val="1"/>
  </w:num>
  <w:num w:numId="6" w16cid:durableId="400715111">
    <w:abstractNumId w:val="0"/>
  </w:num>
  <w:num w:numId="7" w16cid:durableId="1166556485">
    <w:abstractNumId w:val="5"/>
  </w:num>
  <w:num w:numId="8" w16cid:durableId="1361055033">
    <w:abstractNumId w:val="8"/>
  </w:num>
  <w:num w:numId="9" w16cid:durableId="1935629023">
    <w:abstractNumId w:val="7"/>
  </w:num>
  <w:num w:numId="10" w16cid:durableId="2032753903">
    <w:abstractNumId w:val="9"/>
  </w:num>
  <w:num w:numId="11" w16cid:durableId="357588465">
    <w:abstractNumId w:val="10"/>
  </w:num>
  <w:num w:numId="12" w16cid:durableId="375550524">
    <w:abstractNumId w:val="4"/>
  </w:num>
  <w:num w:numId="13" w16cid:durableId="1447653632">
    <w:abstractNumId w:val="2"/>
  </w:num>
  <w:num w:numId="14" w16cid:durableId="1693609592">
    <w:abstractNumId w:val="11"/>
  </w:num>
  <w:num w:numId="15" w16cid:durableId="1109853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E3NjY2MbK0MDVQ0lEKTi0uzszPAykwrgUArVr+miwAAAA="/>
  </w:docVars>
  <w:rsids>
    <w:rsidRoot w:val="009014DD"/>
    <w:rsid w:val="00133C3E"/>
    <w:rsid w:val="00176191"/>
    <w:rsid w:val="00236A9E"/>
    <w:rsid w:val="00470662"/>
    <w:rsid w:val="004871D6"/>
    <w:rsid w:val="004D7D6B"/>
    <w:rsid w:val="005A679B"/>
    <w:rsid w:val="008F454C"/>
    <w:rsid w:val="009014DD"/>
    <w:rsid w:val="009C7B8B"/>
    <w:rsid w:val="00A8471A"/>
    <w:rsid w:val="00AA7E41"/>
    <w:rsid w:val="00E05FAF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03CAE"/>
  <w15:chartTrackingRefBased/>
  <w15:docId w15:val="{FC7CACF6-A588-4AC1-A315-9A02F7B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  <w:szCs w:val="24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ind w:left="1170"/>
    </w:pPr>
    <w:rPr>
      <w:szCs w:val="22"/>
    </w:rPr>
  </w:style>
  <w:style w:type="paragraph" w:styleId="ListParagraph">
    <w:name w:val="List Paragraph"/>
    <w:basedOn w:val="Normal"/>
    <w:uiPriority w:val="34"/>
    <w:qFormat/>
    <w:rsid w:val="0090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594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Build-It-Yourself</vt:lpstr>
    </vt:vector>
  </TitlesOfParts>
  <Company>MIT Media Lab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Build-It-Yourself</dc:title>
  <dc:subject/>
  <dc:creator>Development</dc:creator>
  <cp:keywords/>
  <cp:lastModifiedBy>John Galinato</cp:lastModifiedBy>
  <cp:revision>2</cp:revision>
  <cp:lastPrinted>2005-01-07T04:17:00Z</cp:lastPrinted>
  <dcterms:created xsi:type="dcterms:W3CDTF">2024-05-11T13:44:00Z</dcterms:created>
  <dcterms:modified xsi:type="dcterms:W3CDTF">2024-05-11T13:44:00Z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391fc45faa67e85de82e8598d01c569dc610d7730984eb1fa98184a590281c47</vt:lpwstr>
  </property>
</Properties>
</file>