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AD8" w:rsidRDefault="007A0C99" w:rsidP="005D2AD8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77696" behindDoc="0" locked="0" layoutInCell="1" allowOverlap="1" wp14:anchorId="5719B124" wp14:editId="0FAD986F">
            <wp:simplePos x="0" y="0"/>
            <wp:positionH relativeFrom="column">
              <wp:posOffset>-67310</wp:posOffset>
            </wp:positionH>
            <wp:positionV relativeFrom="paragraph">
              <wp:posOffset>-309880</wp:posOffset>
            </wp:positionV>
            <wp:extent cx="2608580" cy="423545"/>
            <wp:effectExtent l="0" t="0" r="1270" b="0"/>
            <wp:wrapSquare wrapText="bothSides"/>
            <wp:docPr id="2" name="Picture 2" descr="build-it-yourse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ild-it-yoursel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580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C99" w:rsidRPr="005D2AD8" w:rsidRDefault="007A0C99" w:rsidP="005D2AD8">
      <w:pPr>
        <w:rPr>
          <w:rFonts w:ascii="Arial" w:hAnsi="Arial" w:cs="Arial"/>
          <w:b/>
          <w:sz w:val="40"/>
          <w:szCs w:val="40"/>
        </w:rPr>
      </w:pPr>
      <w:r w:rsidRPr="0005015C">
        <w:rPr>
          <w:rFonts w:asciiTheme="minorHAnsi" w:hAnsiTheme="minorHAnsi" w:cs="Arial"/>
          <w:b/>
          <w:sz w:val="40"/>
          <w:szCs w:val="40"/>
        </w:rPr>
        <w:t>Workshop Leader Road Map</w:t>
      </w:r>
    </w:p>
    <w:p w:rsidR="0005015C" w:rsidRPr="0005015C" w:rsidRDefault="007A6252" w:rsidP="007A0C99">
      <w:pPr>
        <w:rPr>
          <w:rFonts w:asciiTheme="minorHAnsi" w:hAnsiTheme="minorHAnsi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2C666A" wp14:editId="2861B8F7">
                <wp:simplePos x="0" y="0"/>
                <wp:positionH relativeFrom="column">
                  <wp:posOffset>2554941</wp:posOffset>
                </wp:positionH>
                <wp:positionV relativeFrom="paragraph">
                  <wp:posOffset>110714</wp:posOffset>
                </wp:positionV>
                <wp:extent cx="2339340" cy="302188"/>
                <wp:effectExtent l="0" t="0" r="3810" b="317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302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C99" w:rsidRPr="00B27106" w:rsidRDefault="007A0C99" w:rsidP="007A0C9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27106">
                              <w:rPr>
                                <w:rFonts w:ascii="Arial" w:hAnsi="Arial" w:cs="Arial"/>
                                <w:b/>
                              </w:rPr>
                              <w:t xml:space="preserve">Preparation   </w:t>
                            </w:r>
                          </w:p>
                          <w:p w:rsidR="007A0C99" w:rsidRPr="006E227B" w:rsidRDefault="007A0C99" w:rsidP="007A0C9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201.2pt;margin-top:8.7pt;width:184.2pt;height:23.8pt;z-index:251675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" stroked="f">
                <v:textbox>
                  <w:txbxContent>
                    <w:p w:rsidR="007A0C99" w:rsidRPr="00B27106" w:rsidRDefault="007A0C99" w:rsidP="007A0C9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B27106">
                        <w:rPr>
                          <w:rFonts w:ascii="Arial" w:hAnsi="Arial" w:cs="Arial"/>
                          <w:b/>
                        </w:rPr>
                        <w:t xml:space="preserve">Preparation   </w:t>
                      </w:r>
                    </w:p>
                    <w:p w:rsidR="007A0C99" w:rsidRPr="006E227B" w:rsidRDefault="007A0C99" w:rsidP="007A0C9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0C99" w:rsidRPr="00B27106" w:rsidRDefault="007A0C99" w:rsidP="007A0C99">
      <w:pPr>
        <w:jc w:val="both"/>
        <w:rPr>
          <w:rFonts w:ascii="Arial" w:hAnsi="Arial" w:cs="Arial"/>
          <w:b/>
          <w:color w:val="0070C0"/>
        </w:rPr>
      </w:pPr>
    </w:p>
    <w:p w:rsidR="007A0C99" w:rsidRPr="00B27106" w:rsidRDefault="007A6252" w:rsidP="007A0C99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78560C" wp14:editId="3889D9C9">
                <wp:simplePos x="0" y="0"/>
                <wp:positionH relativeFrom="column">
                  <wp:posOffset>2164715</wp:posOffset>
                </wp:positionH>
                <wp:positionV relativeFrom="paragraph">
                  <wp:posOffset>705485</wp:posOffset>
                </wp:positionV>
                <wp:extent cx="232410" cy="153670"/>
                <wp:effectExtent l="57150" t="38100" r="15240" b="93980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15367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C99" w:rsidRDefault="007A0C99" w:rsidP="007A0C99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7" o:spid="_x0000_s1027" type="#_x0000_t13" style="position:absolute;margin-left:170.45pt;margin-top:55.55pt;width:18.3pt;height:12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" adj="14459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A0C99" w:rsidRDefault="007A0C99" w:rsidP="007A0C99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227904" wp14:editId="008982E5">
                <wp:simplePos x="0" y="0"/>
                <wp:positionH relativeFrom="column">
                  <wp:posOffset>-255905</wp:posOffset>
                </wp:positionH>
                <wp:positionV relativeFrom="paragraph">
                  <wp:posOffset>60325</wp:posOffset>
                </wp:positionV>
                <wp:extent cx="2322830" cy="1797685"/>
                <wp:effectExtent l="0" t="0" r="20320" b="1206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2830" cy="17976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635" w:rsidRPr="006E227B" w:rsidRDefault="007A0C99" w:rsidP="007A0C99">
                            <w:pPr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 w:rsidRPr="006E227B">
                              <w:rPr>
                                <w:rFonts w:ascii="Arial" w:hAnsi="Arial" w:cs="Arial"/>
                              </w:rPr>
                              <w:t xml:space="preserve">Welcome aboard! This map will help you kick-off </w:t>
                            </w:r>
                            <w:r>
                              <w:rPr>
                                <w:rFonts w:ascii="Arial" w:hAnsi="Arial" w:cs="Arial"/>
                              </w:rPr>
                              <w:t>and lead the way of this journey</w:t>
                            </w:r>
                            <w:r w:rsidRPr="006E227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in achieving </w:t>
                            </w:r>
                            <w:r w:rsidRPr="006E227B">
                              <w:rPr>
                                <w:rFonts w:ascii="Arial" w:hAnsi="Arial" w:cs="Arial"/>
                              </w:rPr>
                              <w:t>customers’, BIY’s and your personal goals.</w:t>
                            </w:r>
                          </w:p>
                          <w:p w:rsidR="007A0C99" w:rsidRPr="006E227B" w:rsidRDefault="007A0C99" w:rsidP="003F3635">
                            <w:pPr>
                              <w:spacing w:before="120" w:after="120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6E227B">
                              <w:rPr>
                                <w:rFonts w:ascii="Arial" w:hAnsi="Arial" w:cs="Arial"/>
                                <w:color w:val="FF0000"/>
                              </w:rPr>
                              <w:t>Let’s get this show on the road!</w:t>
                            </w:r>
                          </w:p>
                          <w:p w:rsidR="007A0C99" w:rsidRPr="00A05662" w:rsidRDefault="007A0C99" w:rsidP="007A0C99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-20.15pt;margin-top:4.75pt;width:182.9pt;height:141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" fillcolor="#d6e3bc [1302]" strokecolor="#4f81bd [3204]" strokeweight="2pt">
                <v:textbox>
                  <w:txbxContent>
                    <w:p w:rsidR="003F3635" w:rsidRPr="006E227B" w:rsidRDefault="007A0C99" w:rsidP="007A0C99">
                      <w:pPr>
                        <w:spacing w:before="120"/>
                        <w:rPr>
                          <w:rFonts w:ascii="Arial" w:hAnsi="Arial" w:cs="Arial"/>
                        </w:rPr>
                      </w:pPr>
                      <w:r w:rsidRPr="006E227B">
                        <w:rPr>
                          <w:rFonts w:ascii="Arial" w:hAnsi="Arial" w:cs="Arial"/>
                        </w:rPr>
                        <w:t xml:space="preserve">Welcome aboard! This map will help you kick-off </w:t>
                      </w:r>
                      <w:r>
                        <w:rPr>
                          <w:rFonts w:ascii="Arial" w:hAnsi="Arial" w:cs="Arial"/>
                        </w:rPr>
                        <w:t>and lead the way of t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</w:rPr>
                        <w:t>his journey</w:t>
                      </w:r>
                      <w:r w:rsidRPr="006E227B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in achieving </w:t>
                      </w:r>
                      <w:r w:rsidRPr="006E227B">
                        <w:rPr>
                          <w:rFonts w:ascii="Arial" w:hAnsi="Arial" w:cs="Arial"/>
                        </w:rPr>
                        <w:t>customers’, BIY’s and your personal goals.</w:t>
                      </w:r>
                    </w:p>
                    <w:p w:rsidR="007A0C99" w:rsidRPr="006E227B" w:rsidRDefault="007A0C99" w:rsidP="003F3635">
                      <w:pPr>
                        <w:spacing w:before="120" w:after="120"/>
                        <w:rPr>
                          <w:rFonts w:ascii="Arial" w:hAnsi="Arial" w:cs="Arial"/>
                          <w:color w:val="FF0000"/>
                        </w:rPr>
                      </w:pPr>
                      <w:r w:rsidRPr="006E227B">
                        <w:rPr>
                          <w:rFonts w:ascii="Arial" w:hAnsi="Arial" w:cs="Arial"/>
                          <w:color w:val="FF0000"/>
                        </w:rPr>
                        <w:t>Let’s get this show on the road!</w:t>
                      </w:r>
                    </w:p>
                    <w:p w:rsidR="007A0C99" w:rsidRPr="00A05662" w:rsidRDefault="007A0C99" w:rsidP="007A0C99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57ADA0" wp14:editId="04ACE038">
                <wp:simplePos x="0" y="0"/>
                <wp:positionH relativeFrom="column">
                  <wp:posOffset>2541494</wp:posOffset>
                </wp:positionH>
                <wp:positionV relativeFrom="paragraph">
                  <wp:posOffset>60473</wp:posOffset>
                </wp:positionV>
                <wp:extent cx="3864610" cy="2218765"/>
                <wp:effectExtent l="0" t="0" r="21590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4610" cy="221876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252" w:rsidRPr="007A6252" w:rsidRDefault="007A6252" w:rsidP="007A625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A625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Submit </w:t>
                            </w:r>
                            <w:hyperlink r:id="rId10" w:history="1">
                              <w:r w:rsidR="001C7005" w:rsidRPr="001C7005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W-2 Instruction</w:t>
                              </w:r>
                            </w:hyperlink>
                          </w:p>
                          <w:p w:rsidR="007A0C99" w:rsidRPr="007A6252" w:rsidRDefault="007A0C99" w:rsidP="007A625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A625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Submit </w:t>
                            </w:r>
                            <w:hyperlink r:id="rId11" w:history="1">
                              <w:r w:rsidR="00C32731" w:rsidRPr="004A0471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Criminal Background C</w:t>
                              </w:r>
                              <w:r w:rsidRPr="004A0471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heck</w:t>
                              </w:r>
                            </w:hyperlink>
                            <w:r w:rsidRPr="007A625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A0C99" w:rsidRPr="007A6252" w:rsidRDefault="007A0C99" w:rsidP="007A625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A625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Read our emails and attend onsite training</w:t>
                            </w:r>
                          </w:p>
                          <w:p w:rsidR="007A0C99" w:rsidRPr="007A6252" w:rsidRDefault="00C32731" w:rsidP="007A625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A625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Understand BIY’s goals</w:t>
                            </w:r>
                            <w:r w:rsidRPr="007A6252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A625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by exploring</w:t>
                            </w:r>
                            <w:r w:rsidR="007A0C99" w:rsidRPr="007A625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our </w:t>
                            </w:r>
                            <w:hyperlink r:id="rId12" w:history="1">
                              <w:r w:rsidRPr="007A6252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Website</w:t>
                              </w:r>
                            </w:hyperlink>
                            <w:r w:rsidR="007A0C99" w:rsidRPr="007A625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</w:t>
                            </w:r>
                            <w:r w:rsidRPr="007A625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3" w:history="1">
                              <w:proofErr w:type="spellStart"/>
                              <w:r w:rsidRPr="007A6252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Projectware</w:t>
                              </w:r>
                              <w:proofErr w:type="spellEnd"/>
                              <w:r w:rsidRPr="007A6252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Site</w:t>
                              </w:r>
                            </w:hyperlink>
                            <w:r w:rsidRPr="007A625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D4E29" w:rsidRPr="007A6252" w:rsidRDefault="00037360" w:rsidP="007A625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A625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Practice presenting </w:t>
                            </w:r>
                            <w:hyperlink r:id="rId14" w:history="1">
                              <w:r w:rsidR="00C32731" w:rsidRPr="007A6252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P</w:t>
                              </w:r>
                              <w:r w:rsidR="00BD4E29" w:rsidRPr="007A6252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rojects</w:t>
                              </w:r>
                            </w:hyperlink>
                            <w:r w:rsidR="00D45EBE" w:rsidRPr="007A6252">
                              <w:rPr>
                                <w:rStyle w:val="Hyperlink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45EBE" w:rsidRPr="007A625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hyperlink r:id="rId15" w:history="1">
                              <w:r w:rsidR="00041023" w:rsidRPr="007A6252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Tutorials</w:t>
                              </w:r>
                            </w:hyperlink>
                            <w:r w:rsidR="00D45EBE" w:rsidRPr="007A625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A0C99" w:rsidRPr="007A6252" w:rsidRDefault="00BD4E29" w:rsidP="007A625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 w:line="360" w:lineRule="auto"/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A625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C</w:t>
                            </w:r>
                            <w:r w:rsidR="00037360" w:rsidRPr="007A625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reate a </w:t>
                            </w:r>
                            <w:hyperlink r:id="rId16" w:history="1">
                              <w:r w:rsidR="00C32731" w:rsidRPr="007A6252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Lab B</w:t>
                              </w:r>
                              <w:r w:rsidR="00037360" w:rsidRPr="007A6252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ook</w:t>
                              </w:r>
                            </w:hyperlink>
                            <w:r w:rsidRPr="007A625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 build t</w:t>
                            </w:r>
                            <w:r w:rsidR="007A0C99" w:rsidRPr="007A625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he projects you will be</w:t>
                            </w:r>
                            <w:r w:rsidR="007A0C99" w:rsidRPr="007A6252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teaching</w:t>
                            </w:r>
                            <w:r w:rsidR="00D45EBE" w:rsidRPr="007A6252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(be prepare</w:t>
                            </w:r>
                            <w:r w:rsidR="005D2AD8" w:rsidRPr="007A6252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d</w:t>
                            </w:r>
                            <w:r w:rsidR="00D45EBE" w:rsidRPr="007A6252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to present it </w:t>
                            </w:r>
                            <w:r w:rsidR="00041023" w:rsidRPr="007A6252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onsite BIY)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200.1pt;margin-top:4.75pt;width:304.3pt;height:174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" fillcolor="#eeece1 [3214]" strokecolor="#4f81bd [3204]" strokeweight="2pt">
                <v:textbox>
                  <w:txbxContent>
                    <w:p w:rsidR="007A6252" w:rsidRPr="007A6252" w:rsidRDefault="007A6252" w:rsidP="007A625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line="36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7A625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Submit </w:t>
                      </w:r>
                      <w:hyperlink r:id="rId17" w:history="1">
                        <w:r w:rsidR="001C7005" w:rsidRPr="001C7005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W-2 Instruction</w:t>
                        </w:r>
                      </w:hyperlink>
                    </w:p>
                    <w:p w:rsidR="007A0C99" w:rsidRPr="007A6252" w:rsidRDefault="007A0C99" w:rsidP="007A625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7A625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Submit </w:t>
                      </w:r>
                      <w:hyperlink r:id="rId18" w:history="1">
                        <w:r w:rsidR="00C32731" w:rsidRPr="004A0471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Criminal Background C</w:t>
                        </w:r>
                        <w:r w:rsidRPr="004A0471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heck</w:t>
                        </w:r>
                      </w:hyperlink>
                      <w:r w:rsidRPr="007A625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A0C99" w:rsidRPr="007A6252" w:rsidRDefault="007A0C99" w:rsidP="007A625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7A625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Read our emails and attend onsite training</w:t>
                      </w:r>
                    </w:p>
                    <w:p w:rsidR="007A0C99" w:rsidRPr="007A6252" w:rsidRDefault="00C32731" w:rsidP="007A625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7A625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Understand BIY’s goals</w:t>
                      </w:r>
                      <w:r w:rsidRPr="007A6252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7A625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by exploring</w:t>
                      </w:r>
                      <w:r w:rsidR="007A0C99" w:rsidRPr="007A625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our </w:t>
                      </w:r>
                      <w:hyperlink r:id="rId19" w:history="1">
                        <w:r w:rsidRPr="007A6252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Website</w:t>
                        </w:r>
                      </w:hyperlink>
                      <w:r w:rsidR="007A0C99" w:rsidRPr="007A625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and</w:t>
                      </w:r>
                      <w:r w:rsidRPr="007A625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hyperlink r:id="rId20" w:history="1">
                        <w:proofErr w:type="spellStart"/>
                        <w:r w:rsidRPr="007A6252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Projectware</w:t>
                        </w:r>
                        <w:proofErr w:type="spellEnd"/>
                        <w:r w:rsidRPr="007A6252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 xml:space="preserve"> Site</w:t>
                        </w:r>
                      </w:hyperlink>
                      <w:r w:rsidRPr="007A625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D4E29" w:rsidRPr="007A6252" w:rsidRDefault="00037360" w:rsidP="007A625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 w:line="36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7A625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Practice presenting </w:t>
                      </w:r>
                      <w:hyperlink r:id="rId21" w:history="1">
                        <w:r w:rsidR="00C32731" w:rsidRPr="007A6252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P</w:t>
                        </w:r>
                        <w:r w:rsidR="00BD4E29" w:rsidRPr="007A6252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rojects</w:t>
                        </w:r>
                      </w:hyperlink>
                      <w:r w:rsidR="00D45EBE" w:rsidRPr="007A6252">
                        <w:rPr>
                          <w:rStyle w:val="Hyperlink"/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D45EBE" w:rsidRPr="007A625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and </w:t>
                      </w:r>
                      <w:hyperlink r:id="rId22" w:history="1">
                        <w:r w:rsidR="00041023" w:rsidRPr="007A6252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Tutorials</w:t>
                        </w:r>
                      </w:hyperlink>
                      <w:r w:rsidR="00D45EBE" w:rsidRPr="007A625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A0C99" w:rsidRPr="007A6252" w:rsidRDefault="00BD4E29" w:rsidP="007A625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 w:line="360" w:lineRule="auto"/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7A625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C</w:t>
                      </w:r>
                      <w:r w:rsidR="00037360" w:rsidRPr="007A625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reate a </w:t>
                      </w:r>
                      <w:hyperlink r:id="rId23" w:history="1">
                        <w:r w:rsidR="00C32731" w:rsidRPr="007A6252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Lab B</w:t>
                        </w:r>
                        <w:r w:rsidR="00037360" w:rsidRPr="007A6252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ook</w:t>
                        </w:r>
                      </w:hyperlink>
                      <w:r w:rsidRPr="007A625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and build t</w:t>
                      </w:r>
                      <w:r w:rsidR="007A0C99" w:rsidRPr="007A625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he projects you will be</w:t>
                      </w:r>
                      <w:r w:rsidR="007A0C99" w:rsidRPr="007A6252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teaching</w:t>
                      </w:r>
                      <w:r w:rsidR="00D45EBE" w:rsidRPr="007A6252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(be prepare</w:t>
                      </w:r>
                      <w:r w:rsidR="005D2AD8" w:rsidRPr="007A6252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d</w:t>
                      </w:r>
                      <w:r w:rsidR="00D45EBE" w:rsidRPr="007A6252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to present it </w:t>
                      </w:r>
                      <w:r w:rsidR="00041023" w:rsidRPr="007A6252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onsite BIY)</w:t>
                      </w:r>
                    </w:p>
                  </w:txbxContent>
                </v:textbox>
              </v:shape>
            </w:pict>
          </mc:Fallback>
        </mc:AlternateContent>
      </w:r>
    </w:p>
    <w:p w:rsidR="007A0C99" w:rsidRDefault="007A0C99" w:rsidP="007A0C99">
      <w:pPr>
        <w:rPr>
          <w:rFonts w:ascii="Arial" w:hAnsi="Arial" w:cs="Arial"/>
          <w:b/>
          <w:sz w:val="20"/>
          <w:szCs w:val="20"/>
        </w:rPr>
      </w:pPr>
    </w:p>
    <w:p w:rsidR="007A0C99" w:rsidRDefault="007A0C99" w:rsidP="007A0C99">
      <w:pPr>
        <w:rPr>
          <w:rFonts w:ascii="Arial" w:hAnsi="Arial" w:cs="Arial"/>
          <w:b/>
          <w:sz w:val="20"/>
          <w:szCs w:val="20"/>
        </w:rPr>
      </w:pPr>
    </w:p>
    <w:p w:rsidR="007A0C99" w:rsidRDefault="007A0C99" w:rsidP="007A0C99">
      <w:pPr>
        <w:rPr>
          <w:rFonts w:ascii="Arial" w:hAnsi="Arial" w:cs="Arial"/>
          <w:b/>
          <w:sz w:val="20"/>
          <w:szCs w:val="20"/>
        </w:rPr>
      </w:pPr>
    </w:p>
    <w:p w:rsidR="007A0C99" w:rsidRDefault="007A0C99" w:rsidP="007A0C99">
      <w:pPr>
        <w:rPr>
          <w:rFonts w:ascii="Arial" w:hAnsi="Arial" w:cs="Arial"/>
          <w:b/>
          <w:sz w:val="20"/>
          <w:szCs w:val="20"/>
        </w:rPr>
      </w:pPr>
    </w:p>
    <w:p w:rsidR="007A0C99" w:rsidRDefault="007A0C99" w:rsidP="007A0C99">
      <w:pPr>
        <w:rPr>
          <w:rFonts w:ascii="Arial" w:hAnsi="Arial" w:cs="Arial"/>
          <w:b/>
          <w:sz w:val="20"/>
          <w:szCs w:val="20"/>
        </w:rPr>
      </w:pPr>
    </w:p>
    <w:p w:rsidR="007A0C99" w:rsidRDefault="007A0C99" w:rsidP="007A0C99">
      <w:pPr>
        <w:rPr>
          <w:rFonts w:ascii="Arial" w:hAnsi="Arial" w:cs="Arial"/>
          <w:b/>
          <w:sz w:val="20"/>
          <w:szCs w:val="20"/>
        </w:rPr>
      </w:pPr>
    </w:p>
    <w:p w:rsidR="007A0C99" w:rsidRDefault="007A0C99" w:rsidP="007A0C99">
      <w:pPr>
        <w:rPr>
          <w:rFonts w:ascii="Arial" w:hAnsi="Arial" w:cs="Arial"/>
          <w:b/>
          <w:sz w:val="20"/>
          <w:szCs w:val="20"/>
        </w:rPr>
      </w:pPr>
    </w:p>
    <w:p w:rsidR="007A0C99" w:rsidRDefault="007A0C99" w:rsidP="007A0C99">
      <w:pPr>
        <w:rPr>
          <w:rFonts w:ascii="Arial" w:hAnsi="Arial" w:cs="Arial"/>
          <w:b/>
          <w:sz w:val="20"/>
          <w:szCs w:val="20"/>
        </w:rPr>
      </w:pPr>
    </w:p>
    <w:p w:rsidR="007A0C99" w:rsidRDefault="007A0C99" w:rsidP="007A0C99">
      <w:pPr>
        <w:rPr>
          <w:rFonts w:ascii="Arial" w:hAnsi="Arial" w:cs="Arial"/>
          <w:b/>
          <w:sz w:val="20"/>
          <w:szCs w:val="20"/>
        </w:rPr>
      </w:pPr>
    </w:p>
    <w:p w:rsidR="007A0C99" w:rsidRDefault="007A0C99" w:rsidP="007A0C99">
      <w:pPr>
        <w:rPr>
          <w:rFonts w:ascii="Arial" w:hAnsi="Arial" w:cs="Arial"/>
          <w:b/>
          <w:sz w:val="20"/>
          <w:szCs w:val="20"/>
        </w:rPr>
      </w:pPr>
    </w:p>
    <w:p w:rsidR="007A0C99" w:rsidRDefault="007A0C99" w:rsidP="007A0C99">
      <w:pPr>
        <w:rPr>
          <w:rFonts w:ascii="Arial" w:hAnsi="Arial" w:cs="Arial"/>
          <w:b/>
          <w:sz w:val="20"/>
          <w:szCs w:val="20"/>
        </w:rPr>
      </w:pPr>
    </w:p>
    <w:p w:rsidR="007A0C99" w:rsidRDefault="007A0C99" w:rsidP="007A0C99">
      <w:pPr>
        <w:rPr>
          <w:rFonts w:ascii="Arial" w:hAnsi="Arial" w:cs="Arial"/>
          <w:b/>
          <w:sz w:val="20"/>
          <w:szCs w:val="20"/>
        </w:rPr>
      </w:pPr>
    </w:p>
    <w:p w:rsidR="007A0C99" w:rsidRDefault="007A0C99" w:rsidP="007A0C99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7A0C99" w:rsidRDefault="007A0C99" w:rsidP="007A0C99">
      <w:pPr>
        <w:pStyle w:val="ListParagraph"/>
        <w:spacing w:after="0" w:line="240" w:lineRule="auto"/>
        <w:ind w:left="1080"/>
        <w:rPr>
          <w:rFonts w:ascii="Arial" w:hAnsi="Arial" w:cs="Arial"/>
          <w:b/>
          <w:sz w:val="20"/>
          <w:szCs w:val="20"/>
        </w:rPr>
      </w:pPr>
    </w:p>
    <w:p w:rsidR="007A0C99" w:rsidRDefault="00D45EBE" w:rsidP="007A0C9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FD282" wp14:editId="0DCB9913">
                <wp:simplePos x="0" y="0"/>
                <wp:positionH relativeFrom="column">
                  <wp:posOffset>-227965</wp:posOffset>
                </wp:positionH>
                <wp:positionV relativeFrom="paragraph">
                  <wp:posOffset>55245</wp:posOffset>
                </wp:positionV>
                <wp:extent cx="2339340" cy="236220"/>
                <wp:effectExtent l="0" t="0" r="381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C99" w:rsidRPr="006E227B" w:rsidRDefault="007A0C99" w:rsidP="007A0C99">
                            <w:pPr>
                              <w:rPr>
                                <w:b/>
                              </w:rPr>
                            </w:pPr>
                            <w:r w:rsidRPr="006E227B">
                              <w:rPr>
                                <w:rFonts w:ascii="Arial" w:hAnsi="Arial" w:cs="Arial"/>
                                <w:b/>
                                <w:color w:val="222222"/>
                              </w:rPr>
                              <w:t>During a Workshop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17.95pt;margin-top:4.35pt;width:184.2pt;height:18.6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" stroked="f">
                <v:textbox style="mso-fit-shape-to-text:t">
                  <w:txbxContent>
                    <w:p w:rsidR="007A0C99" w:rsidRPr="006E227B" w:rsidRDefault="007A0C99" w:rsidP="007A0C99">
                      <w:pPr>
                        <w:rPr>
                          <w:b/>
                        </w:rPr>
                      </w:pPr>
                      <w:r w:rsidRPr="006E227B">
                        <w:rPr>
                          <w:rFonts w:ascii="Arial" w:hAnsi="Arial" w:cs="Arial"/>
                          <w:b/>
                          <w:color w:val="222222"/>
                        </w:rPr>
                        <w:t>During a Workshop</w:t>
                      </w:r>
                    </w:p>
                  </w:txbxContent>
                </v:textbox>
              </v:shape>
            </w:pict>
          </mc:Fallback>
        </mc:AlternateContent>
      </w:r>
    </w:p>
    <w:p w:rsidR="00687DE1" w:rsidRPr="007A0C99" w:rsidRDefault="008F278A" w:rsidP="00F3621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6CB410" wp14:editId="3944A8E6">
                <wp:simplePos x="0" y="0"/>
                <wp:positionH relativeFrom="column">
                  <wp:posOffset>3966882</wp:posOffset>
                </wp:positionH>
                <wp:positionV relativeFrom="paragraph">
                  <wp:posOffset>1968948</wp:posOffset>
                </wp:positionV>
                <wp:extent cx="2453640" cy="3496236"/>
                <wp:effectExtent l="0" t="0" r="2286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3640" cy="3496236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78A" w:rsidRPr="008F278A" w:rsidRDefault="007A0C99" w:rsidP="008F278A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line="360" w:lineRule="auto"/>
                              <w:rPr>
                                <w:rStyle w:val="Hyperlink"/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D4E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BD4E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instrText xml:space="preserve"> HYPERLINK "http://build-it-yourself.com/s-projectware/index-projectware.php" </w:instrText>
                            </w:r>
                            <w:r w:rsidRPr="00BD4E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proofErr w:type="spellStart"/>
                            <w:r w:rsidRPr="00BD4E29">
                              <w:rPr>
                                <w:rStyle w:val="Hyperlink"/>
                                <w:rFonts w:ascii="Arial" w:hAnsi="Arial" w:cs="Arial"/>
                                <w:sz w:val="24"/>
                                <w:szCs w:val="24"/>
                              </w:rPr>
                              <w:t>Projectware</w:t>
                            </w:r>
                            <w:proofErr w:type="spellEnd"/>
                            <w:r w:rsidRPr="00BD4E29">
                              <w:rPr>
                                <w:rStyle w:val="Hyperlink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Site</w:t>
                            </w:r>
                            <w:r w:rsidR="008F278A">
                              <w:rPr>
                                <w:rStyle w:val="Hyperlink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7A0C99" w:rsidRPr="006E227B" w:rsidRDefault="007A0C99" w:rsidP="007A0C99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D4E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fldChar w:fldCharType="end"/>
                            </w:r>
                            <w:hyperlink r:id="rId24" w:history="1">
                              <w:r w:rsidRPr="00D45EBE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Workshop Leader Guidelines</w:t>
                              </w:r>
                            </w:hyperlink>
                          </w:p>
                          <w:p w:rsidR="007A0C99" w:rsidRPr="008F278A" w:rsidRDefault="005F0A4D" w:rsidP="007A0C99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 w:line="360" w:lineRule="auto"/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hyperlink r:id="rId25" w:history="1">
                              <w:r w:rsidR="00041023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How is BIY </w:t>
                              </w:r>
                              <w:r w:rsidR="007A0C99" w:rsidRPr="00041023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different?</w:t>
                              </w:r>
                            </w:hyperlink>
                            <w:r w:rsidR="008F278A">
                              <w:rPr>
                                <w:rStyle w:val="Hyperlink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1C7005" w:rsidRDefault="005F0A4D" w:rsidP="007A0C99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26" w:history="1">
                              <w:r w:rsidR="001C7005" w:rsidRPr="001C7005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W-2 Instruction</w:t>
                              </w:r>
                            </w:hyperlink>
                          </w:p>
                          <w:p w:rsidR="007A0C99" w:rsidRPr="004A0471" w:rsidRDefault="004A0471" w:rsidP="007A0C99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 w:line="360" w:lineRule="auto"/>
                              <w:rPr>
                                <w:rStyle w:val="Hyperlink"/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instrText xml:space="preserve"> HYPERLINK "http://build-it-yourself.com/s-projectware/biy-projectware-materials/biy-criminal-background-check.docx" </w:instrTex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7A0C99" w:rsidRPr="004A0471">
                              <w:rPr>
                                <w:rStyle w:val="Hyperlink"/>
                                <w:rFonts w:ascii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  <w:r w:rsidR="00D45EBE" w:rsidRPr="004A0471">
                              <w:rPr>
                                <w:rStyle w:val="Hyperlink"/>
                                <w:rFonts w:ascii="Arial" w:hAnsi="Arial" w:cs="Arial"/>
                                <w:sz w:val="24"/>
                                <w:szCs w:val="24"/>
                              </w:rPr>
                              <w:t>riminal Background Check</w:t>
                            </w:r>
                          </w:p>
                          <w:p w:rsidR="007A0C99" w:rsidRPr="006E227B" w:rsidRDefault="004A0471" w:rsidP="007A0C99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fldChar w:fldCharType="end"/>
                            </w:r>
                            <w:bookmarkStart w:id="0" w:name="_GoBack"/>
                            <w:bookmarkEnd w:id="0"/>
                            <w:r w:rsidR="005F0A4D">
                              <w:fldChar w:fldCharType="begin"/>
                            </w:r>
                            <w:r w:rsidR="005F0A4D">
                              <w:instrText xml:space="preserve"> HYPERLINK "http://build-it-yourself.com/s-projectware/biy-projectware-materials/biy-invoice-name-mmddyy.xls" </w:instrText>
                            </w:r>
                            <w:r w:rsidR="005F0A4D">
                              <w:fldChar w:fldCharType="separate"/>
                            </w:r>
                            <w:r w:rsidR="007A0C99" w:rsidRPr="006E227B">
                              <w:rPr>
                                <w:rStyle w:val="Hyperlink"/>
                                <w:rFonts w:ascii="Arial" w:hAnsi="Arial" w:cs="Arial"/>
                                <w:sz w:val="24"/>
                                <w:szCs w:val="24"/>
                              </w:rPr>
                              <w:t>Time Sheet</w:t>
                            </w:r>
                            <w:r w:rsidR="005F0A4D">
                              <w:rPr>
                                <w:rStyle w:val="Hyperlink"/>
                                <w:rFonts w:ascii="Arial" w:hAnsi="Arial" w:cs="Arial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:rsidR="007A0C99" w:rsidRPr="006E227B" w:rsidRDefault="005F0A4D" w:rsidP="007A0C99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27" w:history="1">
                              <w:r w:rsidR="007A0C99" w:rsidRPr="006E227B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Schedule and Contacts</w:t>
                              </w:r>
                            </w:hyperlink>
                          </w:p>
                          <w:p w:rsidR="007A0C99" w:rsidRPr="006E227B" w:rsidRDefault="005F0A4D" w:rsidP="007A0C99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28" w:history="1">
                              <w:r w:rsidR="00041023" w:rsidRPr="006550FE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Tutorials</w:t>
                              </w:r>
                            </w:hyperlink>
                          </w:p>
                          <w:p w:rsidR="007A0C99" w:rsidRPr="00CF6A56" w:rsidRDefault="007A0C99" w:rsidP="007A0C99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 w:line="360" w:lineRule="auto"/>
                              <w:rPr>
                                <w:rStyle w:val="Hyperlink"/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D13E6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instrText>HYPERLINK "http://build-it-yourself.com/s-projectware/biy-projectware-materials/biy-wkshps-summary-2016.xls"</w:instrTex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CF6A56">
                              <w:rPr>
                                <w:rStyle w:val="Hyperlink"/>
                                <w:rFonts w:ascii="Arial" w:hAnsi="Arial" w:cs="Arial"/>
                                <w:sz w:val="24"/>
                                <w:szCs w:val="24"/>
                              </w:rPr>
                              <w:t>Projects Overview</w:t>
                            </w:r>
                          </w:p>
                          <w:p w:rsidR="007A0C99" w:rsidRPr="00CF6A56" w:rsidRDefault="007A0C99" w:rsidP="007A0C99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fldChar w:fldCharType="end"/>
                            </w:r>
                            <w:hyperlink r:id="rId29" w:history="1">
                              <w:r w:rsidRPr="0000728E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Bonus Report Log</w:t>
                              </w:r>
                            </w:hyperlink>
                          </w:p>
                          <w:p w:rsidR="007A0C99" w:rsidRPr="00BD4E29" w:rsidRDefault="005F0A4D" w:rsidP="007A0C99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 w:line="360" w:lineRule="auto"/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hyperlink r:id="rId30" w:history="1">
                              <w:r w:rsidR="006550FE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Reference</w:t>
                              </w:r>
                            </w:hyperlink>
                            <w:r w:rsidR="006550FE">
                              <w:rPr>
                                <w:rStyle w:val="Hyperlink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Letter</w:t>
                            </w:r>
                          </w:p>
                          <w:p w:rsidR="00041023" w:rsidRDefault="005F0A4D" w:rsidP="006550FE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31" w:history="1">
                              <w:r w:rsidR="00041023" w:rsidRPr="006550FE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Clean-up </w:t>
                              </w:r>
                              <w:r w:rsidR="006550FE" w:rsidRPr="006550FE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Checkl</w:t>
                              </w:r>
                              <w:r w:rsidR="00041023" w:rsidRPr="006550FE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ist</w:t>
                              </w:r>
                            </w:hyperlink>
                          </w:p>
                          <w:p w:rsidR="007A0C99" w:rsidRDefault="007A0C99" w:rsidP="007A0C99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32" w:history="1">
                              <w:r w:rsidR="0005015C" w:rsidRPr="005D2AD8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Engagement</w:t>
                              </w:r>
                              <w:r w:rsidR="00041023" w:rsidRPr="005D2AD8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Tricks</w:t>
                              </w:r>
                            </w:hyperlink>
                          </w:p>
                          <w:p w:rsidR="00041023" w:rsidRPr="006E227B" w:rsidRDefault="00041023" w:rsidP="00041023">
                            <w:pPr>
                              <w:pStyle w:val="ListParagraph"/>
                              <w:spacing w:after="0" w:line="360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312.35pt;margin-top:155.05pt;width:193.2pt;height:27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" filled="f" strokecolor="#c0504d [3205]" strokeweight="2pt">
                <v:textbox>
                  <w:txbxContent>
                    <w:p w:rsidR="008F278A" w:rsidRPr="008F278A" w:rsidRDefault="007A0C99" w:rsidP="008F278A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line="360" w:lineRule="auto"/>
                        <w:rPr>
                          <w:rStyle w:val="Hyperlink"/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D4E29">
                        <w:rPr>
                          <w:rFonts w:ascii="Arial" w:hAnsi="Arial" w:cs="Arial"/>
                          <w:sz w:val="24"/>
                          <w:szCs w:val="24"/>
                        </w:rPr>
                        <w:fldChar w:fldCharType="begin"/>
                      </w:r>
                      <w:r w:rsidRPr="00BD4E29">
                        <w:rPr>
                          <w:rFonts w:ascii="Arial" w:hAnsi="Arial" w:cs="Arial"/>
                          <w:sz w:val="24"/>
                          <w:szCs w:val="24"/>
                        </w:rPr>
                        <w:instrText xml:space="preserve"> HYPERLINK "http://build-it-yourself.com/s-projectware/index-projectware.php" </w:instrText>
                      </w:r>
                      <w:r w:rsidRPr="00BD4E29">
                        <w:rPr>
                          <w:rFonts w:ascii="Arial" w:hAnsi="Arial" w:cs="Arial"/>
                          <w:sz w:val="24"/>
                          <w:szCs w:val="24"/>
                        </w:rPr>
                        <w:fldChar w:fldCharType="separate"/>
                      </w:r>
                      <w:proofErr w:type="spellStart"/>
                      <w:r w:rsidRPr="00BD4E29">
                        <w:rPr>
                          <w:rStyle w:val="Hyperlink"/>
                          <w:rFonts w:ascii="Arial" w:hAnsi="Arial" w:cs="Arial"/>
                          <w:sz w:val="24"/>
                          <w:szCs w:val="24"/>
                        </w:rPr>
                        <w:t>Projectware</w:t>
                      </w:r>
                      <w:proofErr w:type="spellEnd"/>
                      <w:r w:rsidRPr="00BD4E29">
                        <w:rPr>
                          <w:rStyle w:val="Hyperlink"/>
                          <w:rFonts w:ascii="Arial" w:hAnsi="Arial" w:cs="Arial"/>
                          <w:sz w:val="24"/>
                          <w:szCs w:val="24"/>
                        </w:rPr>
                        <w:t xml:space="preserve"> Site</w:t>
                      </w:r>
                      <w:r w:rsidR="008F278A">
                        <w:rPr>
                          <w:rStyle w:val="Hyperlink"/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7A0C99" w:rsidRPr="006E227B" w:rsidRDefault="007A0C99" w:rsidP="007A0C99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D4E29">
                        <w:rPr>
                          <w:rFonts w:ascii="Arial" w:hAnsi="Arial" w:cs="Arial"/>
                          <w:sz w:val="24"/>
                          <w:szCs w:val="24"/>
                        </w:rPr>
                        <w:fldChar w:fldCharType="end"/>
                      </w:r>
                      <w:hyperlink r:id="rId33" w:history="1">
                        <w:r w:rsidRPr="00D45EBE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Workshop Leader Guidelines</w:t>
                        </w:r>
                      </w:hyperlink>
                    </w:p>
                    <w:p w:rsidR="007A0C99" w:rsidRPr="008F278A" w:rsidRDefault="005F0A4D" w:rsidP="007A0C99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 w:line="360" w:lineRule="auto"/>
                        <w:rPr>
                          <w:rStyle w:val="Hyperlink"/>
                          <w:rFonts w:ascii="Arial" w:hAnsi="Arial" w:cs="Arial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hyperlink r:id="rId34" w:history="1">
                        <w:r w:rsidR="00041023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 xml:space="preserve">How is BIY </w:t>
                        </w:r>
                        <w:r w:rsidR="007A0C99" w:rsidRPr="00041023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different?</w:t>
                        </w:r>
                      </w:hyperlink>
                      <w:r w:rsidR="008F278A">
                        <w:rPr>
                          <w:rStyle w:val="Hyperlink"/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1C7005" w:rsidRDefault="005F0A4D" w:rsidP="007A0C99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35" w:history="1">
                        <w:r w:rsidR="001C7005" w:rsidRPr="001C7005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W-2 Instruction</w:t>
                        </w:r>
                      </w:hyperlink>
                    </w:p>
                    <w:p w:rsidR="007A0C99" w:rsidRPr="004A0471" w:rsidRDefault="004A0471" w:rsidP="007A0C99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 w:line="360" w:lineRule="auto"/>
                        <w:rPr>
                          <w:rStyle w:val="Hyperlink"/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instrText xml:space="preserve"> HYPERLINK "http://build-it-yourself.com/s-projectware/biy-projectware-materials/biy-criminal-background-check.docx" </w:instrTex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fldChar w:fldCharType="separate"/>
                      </w:r>
                      <w:r w:rsidR="007A0C99" w:rsidRPr="004A0471">
                        <w:rPr>
                          <w:rStyle w:val="Hyperlink"/>
                          <w:rFonts w:ascii="Arial" w:hAnsi="Arial" w:cs="Arial"/>
                          <w:sz w:val="24"/>
                          <w:szCs w:val="24"/>
                        </w:rPr>
                        <w:t>C</w:t>
                      </w:r>
                      <w:r w:rsidR="00D45EBE" w:rsidRPr="004A0471">
                        <w:rPr>
                          <w:rStyle w:val="Hyperlink"/>
                          <w:rFonts w:ascii="Arial" w:hAnsi="Arial" w:cs="Arial"/>
                          <w:sz w:val="24"/>
                          <w:szCs w:val="24"/>
                        </w:rPr>
                        <w:t>riminal Background Check</w:t>
                      </w:r>
                    </w:p>
                    <w:p w:rsidR="007A0C99" w:rsidRPr="006E227B" w:rsidRDefault="004A0471" w:rsidP="007A0C99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fldChar w:fldCharType="end"/>
                      </w:r>
                      <w:bookmarkStart w:id="1" w:name="_GoBack"/>
                      <w:bookmarkEnd w:id="1"/>
                      <w:r w:rsidR="005F0A4D">
                        <w:fldChar w:fldCharType="begin"/>
                      </w:r>
                      <w:r w:rsidR="005F0A4D">
                        <w:instrText xml:space="preserve"> HYPERLINK "http://build-it-yourself.com/s-projectware/biy-projectware-materials/biy-invoice-name-mmddyy.xls" </w:instrText>
                      </w:r>
                      <w:r w:rsidR="005F0A4D">
                        <w:fldChar w:fldCharType="separate"/>
                      </w:r>
                      <w:r w:rsidR="007A0C99" w:rsidRPr="006E227B">
                        <w:rPr>
                          <w:rStyle w:val="Hyperlink"/>
                          <w:rFonts w:ascii="Arial" w:hAnsi="Arial" w:cs="Arial"/>
                          <w:sz w:val="24"/>
                          <w:szCs w:val="24"/>
                        </w:rPr>
                        <w:t>Time Sheet</w:t>
                      </w:r>
                      <w:r w:rsidR="005F0A4D">
                        <w:rPr>
                          <w:rStyle w:val="Hyperlink"/>
                          <w:rFonts w:ascii="Arial" w:hAnsi="Arial" w:cs="Arial"/>
                          <w:sz w:val="24"/>
                          <w:szCs w:val="24"/>
                        </w:rPr>
                        <w:fldChar w:fldCharType="end"/>
                      </w:r>
                    </w:p>
                    <w:p w:rsidR="007A0C99" w:rsidRPr="006E227B" w:rsidRDefault="005F0A4D" w:rsidP="007A0C99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36" w:history="1">
                        <w:r w:rsidR="007A0C99" w:rsidRPr="006E227B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Schedule and Contacts</w:t>
                        </w:r>
                      </w:hyperlink>
                    </w:p>
                    <w:p w:rsidR="007A0C99" w:rsidRPr="006E227B" w:rsidRDefault="005F0A4D" w:rsidP="007A0C99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37" w:history="1">
                        <w:r w:rsidR="00041023" w:rsidRPr="006550FE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Tutorials</w:t>
                        </w:r>
                      </w:hyperlink>
                    </w:p>
                    <w:p w:rsidR="007A0C99" w:rsidRPr="00CF6A56" w:rsidRDefault="007A0C99" w:rsidP="007A0C99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 w:line="360" w:lineRule="auto"/>
                        <w:rPr>
                          <w:rStyle w:val="Hyperlink"/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fldChar w:fldCharType="begin"/>
                      </w:r>
                      <w:r w:rsidR="00D13E6C">
                        <w:rPr>
                          <w:rFonts w:ascii="Arial" w:hAnsi="Arial" w:cs="Arial"/>
                          <w:sz w:val="24"/>
                          <w:szCs w:val="24"/>
                        </w:rPr>
                        <w:instrText>HYPERLINK "http://build-it-yourself.com/s-projectware/biy-projectware-materials/biy-wkshps-summary-2016.xls"</w:instrTex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fldChar w:fldCharType="separate"/>
                      </w:r>
                      <w:r w:rsidRPr="00CF6A56">
                        <w:rPr>
                          <w:rStyle w:val="Hyperlink"/>
                          <w:rFonts w:ascii="Arial" w:hAnsi="Arial" w:cs="Arial"/>
                          <w:sz w:val="24"/>
                          <w:szCs w:val="24"/>
                        </w:rPr>
                        <w:t>Projects Overview</w:t>
                      </w:r>
                    </w:p>
                    <w:p w:rsidR="007A0C99" w:rsidRPr="00CF6A56" w:rsidRDefault="007A0C99" w:rsidP="007A0C99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fldChar w:fldCharType="end"/>
                      </w:r>
                      <w:hyperlink r:id="rId38" w:history="1">
                        <w:r w:rsidRPr="0000728E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Bonus Report Log</w:t>
                        </w:r>
                      </w:hyperlink>
                    </w:p>
                    <w:p w:rsidR="007A0C99" w:rsidRPr="00BD4E29" w:rsidRDefault="005F0A4D" w:rsidP="007A0C99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 w:line="360" w:lineRule="auto"/>
                        <w:rPr>
                          <w:rStyle w:val="Hyperlink"/>
                          <w:rFonts w:ascii="Arial" w:hAnsi="Arial" w:cs="Arial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hyperlink r:id="rId39" w:history="1">
                        <w:r w:rsidR="006550FE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Reference</w:t>
                        </w:r>
                      </w:hyperlink>
                      <w:r w:rsidR="006550FE">
                        <w:rPr>
                          <w:rStyle w:val="Hyperlink"/>
                          <w:rFonts w:ascii="Arial" w:hAnsi="Arial" w:cs="Arial"/>
                          <w:sz w:val="24"/>
                          <w:szCs w:val="24"/>
                        </w:rPr>
                        <w:t xml:space="preserve"> Letter</w:t>
                      </w:r>
                    </w:p>
                    <w:p w:rsidR="00041023" w:rsidRDefault="005F0A4D" w:rsidP="006550FE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40" w:history="1">
                        <w:r w:rsidR="00041023" w:rsidRPr="006550FE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 xml:space="preserve">Clean-up </w:t>
                        </w:r>
                        <w:r w:rsidR="006550FE" w:rsidRPr="006550FE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Checkl</w:t>
                        </w:r>
                        <w:r w:rsidR="00041023" w:rsidRPr="006550FE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ist</w:t>
                        </w:r>
                      </w:hyperlink>
                    </w:p>
                    <w:p w:rsidR="007A0C99" w:rsidRDefault="007A0C99" w:rsidP="007A0C99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hyperlink r:id="rId41" w:history="1">
                        <w:r w:rsidR="0005015C" w:rsidRPr="005D2AD8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Engagement</w:t>
                        </w:r>
                        <w:r w:rsidR="00041023" w:rsidRPr="005D2AD8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 xml:space="preserve"> Tricks</w:t>
                        </w:r>
                      </w:hyperlink>
                    </w:p>
                    <w:p w:rsidR="00041023" w:rsidRPr="006E227B" w:rsidRDefault="00041023" w:rsidP="00041023">
                      <w:pPr>
                        <w:pStyle w:val="ListParagraph"/>
                        <w:spacing w:after="0" w:line="360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2AD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ECC4B3" wp14:editId="6642B58E">
                <wp:simplePos x="0" y="0"/>
                <wp:positionH relativeFrom="column">
                  <wp:posOffset>-179705</wp:posOffset>
                </wp:positionH>
                <wp:positionV relativeFrom="paragraph">
                  <wp:posOffset>4328048</wp:posOffset>
                </wp:positionV>
                <wp:extent cx="3759835" cy="932815"/>
                <wp:effectExtent l="0" t="0" r="12065" b="196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835" cy="93281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C99" w:rsidRPr="006E227B" w:rsidRDefault="005F0A4D" w:rsidP="007A0C99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360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42" w:history="1">
                              <w:r w:rsidR="00041023" w:rsidRPr="00041023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Sell</w:t>
                              </w:r>
                            </w:hyperlink>
                            <w:r w:rsidR="007A0C99" w:rsidRPr="006E22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BI</w:t>
                            </w:r>
                            <w:r w:rsidR="007A0C9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 to camp directors and parents</w:t>
                            </w:r>
                          </w:p>
                          <w:p w:rsidR="007A0C99" w:rsidRDefault="007A0C99" w:rsidP="007A0C99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360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Build relationships</w:t>
                            </w:r>
                          </w:p>
                          <w:p w:rsidR="007A0C99" w:rsidRPr="00CF6A56" w:rsidRDefault="007A0C99" w:rsidP="007A0C99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360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Get your rewards! </w:t>
                            </w:r>
                            <w:hyperlink r:id="rId43" w:history="1">
                              <w:r w:rsidRPr="00CF6A56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BONUS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&amp; </w:t>
                            </w:r>
                            <w:hyperlink r:id="rId44" w:history="1">
                              <w:r w:rsidRPr="00CF6A56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REFERENCE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-14.15pt;margin-top:340.8pt;width:296.05pt;height:7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" fillcolor="#eeece1 [3214]" strokecolor="#4f81bd [3204]" strokeweight="2pt">
                <v:textbox>
                  <w:txbxContent>
                    <w:p w:rsidR="007A0C99" w:rsidRPr="006E227B" w:rsidRDefault="00285D74" w:rsidP="007A0C99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360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49" w:history="1">
                        <w:r w:rsidR="00041023" w:rsidRPr="00041023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Sell</w:t>
                        </w:r>
                      </w:hyperlink>
                      <w:r w:rsidR="007A0C99" w:rsidRPr="006E227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BI</w:t>
                      </w:r>
                      <w:r w:rsidR="007A0C99">
                        <w:rPr>
                          <w:rFonts w:ascii="Arial" w:hAnsi="Arial" w:cs="Arial"/>
                          <w:sz w:val="24"/>
                          <w:szCs w:val="24"/>
                        </w:rPr>
                        <w:t>Y to camp directors and parents</w:t>
                      </w:r>
                    </w:p>
                    <w:p w:rsidR="007A0C99" w:rsidRDefault="007A0C99" w:rsidP="007A0C99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360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Build relationships</w:t>
                      </w:r>
                    </w:p>
                    <w:p w:rsidR="007A0C99" w:rsidRPr="00CF6A56" w:rsidRDefault="007A0C99" w:rsidP="007A0C99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360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Get your rewards! </w:t>
                      </w:r>
                      <w:hyperlink r:id="rId50" w:history="1">
                        <w:r w:rsidRPr="00CF6A56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BONUS</w:t>
                        </w:r>
                      </w:hyperlink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&amp; </w:t>
                      </w:r>
                      <w:hyperlink r:id="rId51" w:history="1">
                        <w:r w:rsidRPr="00CF6A56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 xml:space="preserve"> REFERENCE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5D2AD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3C0113" wp14:editId="2101EC61">
                <wp:simplePos x="0" y="0"/>
                <wp:positionH relativeFrom="column">
                  <wp:posOffset>4114800</wp:posOffset>
                </wp:positionH>
                <wp:positionV relativeFrom="paragraph">
                  <wp:posOffset>607060</wp:posOffset>
                </wp:positionV>
                <wp:extent cx="2289810" cy="603250"/>
                <wp:effectExtent l="0" t="0" r="1524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810" cy="6032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C99" w:rsidRDefault="007A0C99" w:rsidP="007A0C99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360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50C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Arrive on time</w:t>
                            </w:r>
                            <w:r w:rsidR="00D45EB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</w:t>
                            </w:r>
                            <w:hyperlink r:id="rId52" w:history="1">
                              <w:r w:rsidR="00D45EBE" w:rsidRPr="00D45EBE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Schedule</w:t>
                              </w:r>
                            </w:hyperlink>
                            <w:r w:rsidR="00D45EB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C32731" w:rsidRPr="006550FE" w:rsidRDefault="007A0C99" w:rsidP="006550FE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360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Set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324pt;margin-top:47.8pt;width:180.3pt;height:4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" fillcolor="#eeece1 [3214]" strokecolor="#4f81bd [3204]" strokeweight="2pt">
                <v:textbox>
                  <w:txbxContent>
                    <w:p w:rsidR="007A0C99" w:rsidRDefault="007A0C99" w:rsidP="007A0C99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360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50CA2">
                        <w:rPr>
                          <w:rFonts w:ascii="Arial" w:hAnsi="Arial" w:cs="Arial"/>
                          <w:sz w:val="24"/>
                          <w:szCs w:val="24"/>
                        </w:rPr>
                        <w:t>Arrive on time</w:t>
                      </w:r>
                      <w:r w:rsidR="00D45EB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</w:t>
                      </w:r>
                      <w:hyperlink r:id="rId53" w:history="1">
                        <w:r w:rsidR="00D45EBE" w:rsidRPr="00D45EBE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Schedule</w:t>
                        </w:r>
                      </w:hyperlink>
                      <w:r w:rsidR="00D45EBE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  <w:p w:rsidR="00C32731" w:rsidRPr="006550FE" w:rsidRDefault="007A0C99" w:rsidP="006550FE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360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Set up</w:t>
                      </w:r>
                    </w:p>
                  </w:txbxContent>
                </v:textbox>
              </v:shape>
            </w:pict>
          </mc:Fallback>
        </mc:AlternateContent>
      </w:r>
      <w:r w:rsidR="005D2AD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D5FABC" wp14:editId="6900F2A9">
                <wp:simplePos x="0" y="0"/>
                <wp:positionH relativeFrom="column">
                  <wp:posOffset>4123055</wp:posOffset>
                </wp:positionH>
                <wp:positionV relativeFrom="paragraph">
                  <wp:posOffset>314325</wp:posOffset>
                </wp:positionV>
                <wp:extent cx="2339340" cy="236220"/>
                <wp:effectExtent l="0" t="0" r="381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C99" w:rsidRPr="006E227B" w:rsidRDefault="007A0C99" w:rsidP="007A0C99">
                            <w:pPr>
                              <w:rPr>
                                <w:b/>
                              </w:rPr>
                            </w:pPr>
                            <w:r w:rsidRPr="006E227B">
                              <w:rPr>
                                <w:rFonts w:ascii="Arial" w:hAnsi="Arial" w:cs="Arial"/>
                                <w:b/>
                                <w:color w:val="222222"/>
                              </w:rPr>
                              <w:t xml:space="preserve">Before a Workshop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07" o:spid="_x0000_s1034" type="#_x0000_t202" style="position:absolute;margin-left:324.65pt;margin-top:24.75pt;width:184.2pt;height:18.6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" stroked="f">
                <v:textbox style="mso-fit-shape-to-text:t">
                  <w:txbxContent>
                    <w:p w:rsidR="007A0C99" w:rsidRPr="006E227B" w:rsidRDefault="007A0C99" w:rsidP="007A0C99">
                      <w:pPr>
                        <w:rPr>
                          <w:b/>
                        </w:rPr>
                      </w:pPr>
                      <w:r w:rsidRPr="006E227B">
                        <w:rPr>
                          <w:rFonts w:ascii="Arial" w:hAnsi="Arial" w:cs="Arial"/>
                          <w:b/>
                          <w:color w:val="222222"/>
                        </w:rPr>
                        <w:t xml:space="preserve">Before a Workshop </w:t>
                      </w:r>
                    </w:p>
                  </w:txbxContent>
                </v:textbox>
              </v:shape>
            </w:pict>
          </mc:Fallback>
        </mc:AlternateContent>
      </w:r>
      <w:r w:rsidR="0005015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6A1A9A" wp14:editId="558B84A6">
                <wp:simplePos x="0" y="0"/>
                <wp:positionH relativeFrom="column">
                  <wp:posOffset>4237355</wp:posOffset>
                </wp:positionH>
                <wp:positionV relativeFrom="paragraph">
                  <wp:posOffset>1672590</wp:posOffset>
                </wp:positionV>
                <wp:extent cx="2338705" cy="262255"/>
                <wp:effectExtent l="0" t="0" r="3810" b="444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70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C99" w:rsidRPr="0005015C" w:rsidRDefault="007A0C99" w:rsidP="007A0C99">
                            <w:pPr>
                              <w:rPr>
                                <w:b/>
                                <w:color w:val="943634" w:themeColor="accent2" w:themeShade="BF"/>
                              </w:rPr>
                            </w:pPr>
                            <w:r w:rsidRPr="0005015C"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</w:rPr>
                              <w:t xml:space="preserve">Things </w:t>
                            </w:r>
                            <w:r w:rsidR="006550FE" w:rsidRPr="0005015C"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</w:rPr>
                              <w:t xml:space="preserve">You </w:t>
                            </w:r>
                            <w:r w:rsidRPr="0005015C"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</w:rPr>
                              <w:t>May Need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333.65pt;margin-top:131.7pt;width:184.15pt;height:20.65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" stroked="f">
                <v:textbox>
                  <w:txbxContent>
                    <w:p w:rsidR="007A0C99" w:rsidRPr="0005015C" w:rsidRDefault="007A0C99" w:rsidP="007A0C99">
                      <w:pPr>
                        <w:rPr>
                          <w:b/>
                          <w:color w:val="943634" w:themeColor="accent2" w:themeShade="BF"/>
                        </w:rPr>
                      </w:pPr>
                      <w:r w:rsidRPr="0005015C">
                        <w:rPr>
                          <w:rFonts w:ascii="Arial" w:hAnsi="Arial" w:cs="Arial"/>
                          <w:b/>
                          <w:color w:val="943634" w:themeColor="accent2" w:themeShade="BF"/>
                        </w:rPr>
                        <w:t xml:space="preserve">Things </w:t>
                      </w:r>
                      <w:r w:rsidR="006550FE" w:rsidRPr="0005015C">
                        <w:rPr>
                          <w:rFonts w:ascii="Arial" w:hAnsi="Arial" w:cs="Arial"/>
                          <w:b/>
                          <w:color w:val="943634" w:themeColor="accent2" w:themeShade="BF"/>
                        </w:rPr>
                        <w:t xml:space="preserve">You </w:t>
                      </w:r>
                      <w:r w:rsidRPr="0005015C">
                        <w:rPr>
                          <w:rFonts w:ascii="Arial" w:hAnsi="Arial" w:cs="Arial"/>
                          <w:b/>
                          <w:color w:val="943634" w:themeColor="accent2" w:themeShade="BF"/>
                        </w:rPr>
                        <w:t>May Need</w:t>
                      </w:r>
                    </w:p>
                  </w:txbxContent>
                </v:textbox>
              </v:shape>
            </w:pict>
          </mc:Fallback>
        </mc:AlternateContent>
      </w:r>
      <w:r w:rsidR="0005015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D30633" wp14:editId="52A1B821">
                <wp:simplePos x="0" y="0"/>
                <wp:positionH relativeFrom="column">
                  <wp:posOffset>-154940</wp:posOffset>
                </wp:positionH>
                <wp:positionV relativeFrom="paragraph">
                  <wp:posOffset>4039870</wp:posOffset>
                </wp:positionV>
                <wp:extent cx="2338705" cy="236220"/>
                <wp:effectExtent l="0" t="0" r="381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70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C99" w:rsidRPr="006E227B" w:rsidRDefault="007A0C99" w:rsidP="007A0C99">
                            <w:pPr>
                              <w:rPr>
                                <w:b/>
                              </w:rPr>
                            </w:pPr>
                            <w:r w:rsidRPr="006E227B">
                              <w:rPr>
                                <w:rFonts w:ascii="Arial" w:hAnsi="Arial" w:cs="Arial"/>
                                <w:b/>
                                <w:color w:val="222222"/>
                              </w:rPr>
                              <w:t>Outside the Workshop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-12.2pt;margin-top:318.1pt;width:184.15pt;height:18.6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" stroked="f">
                <v:textbox style="mso-fit-shape-to-text:t">
                  <w:txbxContent>
                    <w:p w:rsidR="007A0C99" w:rsidRPr="006E227B" w:rsidRDefault="007A0C99" w:rsidP="007A0C99">
                      <w:pPr>
                        <w:rPr>
                          <w:b/>
                        </w:rPr>
                      </w:pPr>
                      <w:r w:rsidRPr="006E227B">
                        <w:rPr>
                          <w:rFonts w:ascii="Arial" w:hAnsi="Arial" w:cs="Arial"/>
                          <w:b/>
                          <w:color w:val="222222"/>
                        </w:rPr>
                        <w:t>Outside the Workshop</w:t>
                      </w:r>
                    </w:p>
                  </w:txbxContent>
                </v:textbox>
              </v:shape>
            </w:pict>
          </mc:Fallback>
        </mc:AlternateContent>
      </w:r>
      <w:r w:rsidR="0005015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21AF85" wp14:editId="24573984">
                <wp:simplePos x="0" y="0"/>
                <wp:positionH relativeFrom="column">
                  <wp:posOffset>1492885</wp:posOffset>
                </wp:positionH>
                <wp:positionV relativeFrom="paragraph">
                  <wp:posOffset>3896995</wp:posOffset>
                </wp:positionV>
                <wp:extent cx="132080" cy="164465"/>
                <wp:effectExtent l="57150" t="38100" r="39370" b="102235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6446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8" o:spid="_x0000_s1026" type="#_x0000_t67" style="position:absolute;margin-left:117.55pt;margin-top:306.85pt;width:10.4pt;height:12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" adj="12927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shape>
            </w:pict>
          </mc:Fallback>
        </mc:AlternateContent>
      </w:r>
      <w:r w:rsidR="00D45EB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366414" wp14:editId="28AA0BFD">
                <wp:simplePos x="0" y="0"/>
                <wp:positionH relativeFrom="column">
                  <wp:posOffset>4910455</wp:posOffset>
                </wp:positionH>
                <wp:positionV relativeFrom="paragraph">
                  <wp:posOffset>76835</wp:posOffset>
                </wp:positionV>
                <wp:extent cx="132080" cy="164465"/>
                <wp:effectExtent l="57150" t="38100" r="39370" b="102235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6446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" o:spid="_x0000_s1026" type="#_x0000_t67" style="position:absolute;margin-left:386.65pt;margin-top:6.05pt;width:10.4pt;height:1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" adj="12927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shape>
            </w:pict>
          </mc:Fallback>
        </mc:AlternateContent>
      </w:r>
      <w:r w:rsidR="00D45EB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9AAFA5" wp14:editId="2F511267">
                <wp:simplePos x="0" y="0"/>
                <wp:positionH relativeFrom="column">
                  <wp:posOffset>3731260</wp:posOffset>
                </wp:positionH>
                <wp:positionV relativeFrom="paragraph">
                  <wp:posOffset>788670</wp:posOffset>
                </wp:positionV>
                <wp:extent cx="232410" cy="142875"/>
                <wp:effectExtent l="57150" t="38100" r="0" b="104775"/>
                <wp:wrapNone/>
                <wp:docPr id="25" name="Righ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2410" cy="14287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C99" w:rsidRDefault="007A0C99" w:rsidP="007A0C99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5" o:spid="_x0000_s1037" type="#_x0000_t13" style="position:absolute;margin-left:293.8pt;margin-top:62.1pt;width:18.3pt;height:11.2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" adj="14961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A0C99" w:rsidRDefault="007A0C99" w:rsidP="007A0C99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D45EBE" w:rsidRPr="00B2710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CE0FC5" wp14:editId="263FB4A9">
                <wp:simplePos x="0" y="0"/>
                <wp:positionH relativeFrom="column">
                  <wp:posOffset>-182880</wp:posOffset>
                </wp:positionH>
                <wp:positionV relativeFrom="paragraph">
                  <wp:posOffset>2107699</wp:posOffset>
                </wp:positionV>
                <wp:extent cx="2338705" cy="236220"/>
                <wp:effectExtent l="0" t="0" r="381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70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C99" w:rsidRPr="006E227B" w:rsidRDefault="007A0C99" w:rsidP="007A0C9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22222"/>
                              </w:rPr>
                              <w:t>After the Workshop</w:t>
                            </w:r>
                            <w:r w:rsidRPr="006E227B">
                              <w:rPr>
                                <w:rFonts w:ascii="Arial" w:hAnsi="Arial" w:cs="Arial"/>
                                <w:b/>
                                <w:color w:val="222222"/>
                              </w:rPr>
                              <w:t xml:space="preserve"> (Daily)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38" type="#_x0000_t202" style="position:absolute;margin-left:-14.4pt;margin-top:165.95pt;width:184.15pt;height:18.6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" stroked="f">
                <v:textbox style="mso-fit-shape-to-text:t">
                  <w:txbxContent>
                    <w:p w:rsidR="007A0C99" w:rsidRPr="006E227B" w:rsidRDefault="007A0C99" w:rsidP="007A0C99">
                      <w:pPr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22222"/>
                        </w:rPr>
                        <w:t>After the Workshop</w:t>
                      </w:r>
                      <w:r w:rsidRPr="006E227B">
                        <w:rPr>
                          <w:rFonts w:ascii="Arial" w:hAnsi="Arial" w:cs="Arial"/>
                          <w:b/>
                          <w:color w:val="222222"/>
                        </w:rPr>
                        <w:t xml:space="preserve"> (Daily)</w:t>
                      </w:r>
                    </w:p>
                  </w:txbxContent>
                </v:textbox>
              </v:shape>
            </w:pict>
          </mc:Fallback>
        </mc:AlternateContent>
      </w:r>
      <w:r w:rsidR="00D45EB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0284CB" wp14:editId="7CAD51EF">
                <wp:simplePos x="0" y="0"/>
                <wp:positionH relativeFrom="column">
                  <wp:posOffset>-211455</wp:posOffset>
                </wp:positionH>
                <wp:positionV relativeFrom="paragraph">
                  <wp:posOffset>2428741</wp:posOffset>
                </wp:positionV>
                <wp:extent cx="3759835" cy="1365885"/>
                <wp:effectExtent l="0" t="0" r="12065" b="247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835" cy="136588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C99" w:rsidRPr="006550FE" w:rsidRDefault="005F0A4D" w:rsidP="007A0C99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54" w:history="1">
                              <w:r w:rsidR="006550FE" w:rsidRPr="006550FE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Clean-up Checkl</w:t>
                              </w:r>
                              <w:r w:rsidR="007A0C99" w:rsidRPr="006550FE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ist</w:t>
                              </w:r>
                            </w:hyperlink>
                          </w:p>
                          <w:p w:rsidR="007A0C99" w:rsidRDefault="007A0C99" w:rsidP="007A0C99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271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Complete </w:t>
                            </w:r>
                            <w:hyperlink r:id="rId55" w:history="1">
                              <w:r w:rsidR="00C32731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Time S</w:t>
                              </w:r>
                              <w:r w:rsidRPr="00350CA2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heet</w:t>
                              </w:r>
                            </w:hyperlink>
                          </w:p>
                          <w:p w:rsidR="007A0C99" w:rsidRPr="006E227B" w:rsidRDefault="007A0C99" w:rsidP="007A0C99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E22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Summarize what went well and what we can do better in </w:t>
                            </w:r>
                            <w:r w:rsidR="006550FE" w:rsidRPr="000501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daily </w:t>
                            </w:r>
                            <w:r w:rsidR="0005015C" w:rsidRPr="000501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update emails</w:t>
                            </w:r>
                            <w:r w:rsidRPr="000501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0011" w:rsidRPr="00D13E6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C32731" w:rsidRPr="00D13E6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camp </w:t>
                            </w:r>
                            <w:r w:rsidR="003C0011" w:rsidRPr="00D13E6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directors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9" type="#_x0000_t202" style="position:absolute;margin-left:-16.65pt;margin-top:191.25pt;width:296.05pt;height:10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" fillcolor="#eeece1 [3214]" strokecolor="#4f81bd [3204]" strokeweight="2pt">
                <v:textbox>
                  <w:txbxContent>
                    <w:p w:rsidR="007A0C99" w:rsidRPr="006550FE" w:rsidRDefault="00285D74" w:rsidP="007A0C99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56" w:history="1">
                        <w:r w:rsidR="006550FE" w:rsidRPr="006550FE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Clean-up Checkl</w:t>
                        </w:r>
                        <w:r w:rsidR="007A0C99" w:rsidRPr="006550FE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ist</w:t>
                        </w:r>
                      </w:hyperlink>
                    </w:p>
                    <w:p w:rsidR="007A0C99" w:rsidRDefault="007A0C99" w:rsidP="007A0C99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2710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Complete </w:t>
                      </w:r>
                      <w:hyperlink r:id="rId57" w:history="1">
                        <w:r w:rsidR="00C32731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Time S</w:t>
                        </w:r>
                        <w:r w:rsidRPr="00350CA2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heet</w:t>
                        </w:r>
                      </w:hyperlink>
                    </w:p>
                    <w:p w:rsidR="007A0C99" w:rsidRPr="006E227B" w:rsidRDefault="007A0C99" w:rsidP="007A0C99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E227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Summarize what went well and what we can do better in </w:t>
                      </w:r>
                      <w:r w:rsidR="006550FE" w:rsidRPr="0005015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daily </w:t>
                      </w:r>
                      <w:r w:rsidR="0005015C" w:rsidRPr="0005015C">
                        <w:rPr>
                          <w:rFonts w:ascii="Arial" w:hAnsi="Arial" w:cs="Arial"/>
                          <w:sz w:val="24"/>
                          <w:szCs w:val="24"/>
                        </w:rPr>
                        <w:t>update emails</w:t>
                      </w:r>
                      <w:r w:rsidRPr="0005015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3C0011" w:rsidRPr="00D13E6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to </w:t>
                      </w:r>
                      <w:r w:rsidR="00C32731" w:rsidRPr="00D13E6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camp </w:t>
                      </w:r>
                      <w:r w:rsidR="003C0011" w:rsidRPr="00D13E6C">
                        <w:rPr>
                          <w:rFonts w:ascii="Arial" w:hAnsi="Arial" w:cs="Arial"/>
                          <w:sz w:val="24"/>
                          <w:szCs w:val="24"/>
                        </w:rPr>
                        <w:t>directors</w:t>
                      </w:r>
                    </w:p>
                  </w:txbxContent>
                </v:textbox>
              </v:shape>
            </w:pict>
          </mc:Fallback>
        </mc:AlternateContent>
      </w:r>
      <w:r w:rsidR="00D45EB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2D3723" wp14:editId="01A8F031">
                <wp:simplePos x="0" y="0"/>
                <wp:positionH relativeFrom="column">
                  <wp:posOffset>1490980</wp:posOffset>
                </wp:positionH>
                <wp:positionV relativeFrom="paragraph">
                  <wp:posOffset>1905769</wp:posOffset>
                </wp:positionV>
                <wp:extent cx="132080" cy="164465"/>
                <wp:effectExtent l="57150" t="38100" r="39370" b="102235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6446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1" o:spid="_x0000_s1026" type="#_x0000_t67" style="position:absolute;margin-left:117.4pt;margin-top:150.05pt;width:10.4pt;height:1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" adj="12927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shape>
            </w:pict>
          </mc:Fallback>
        </mc:AlternateContent>
      </w:r>
      <w:r w:rsidR="00D45EB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133D4D" wp14:editId="022380FA">
                <wp:simplePos x="0" y="0"/>
                <wp:positionH relativeFrom="column">
                  <wp:posOffset>-259715</wp:posOffset>
                </wp:positionH>
                <wp:positionV relativeFrom="paragraph">
                  <wp:posOffset>176664</wp:posOffset>
                </wp:positionV>
                <wp:extent cx="3844290" cy="1661160"/>
                <wp:effectExtent l="0" t="0" r="2286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4290" cy="16611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C99" w:rsidRDefault="007A0C99" w:rsidP="007A0C99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50C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Smile</w:t>
                            </w:r>
                            <w:r w:rsidR="005D2AD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D2AD8" w:rsidRPr="005D2AD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" w:char="F04A"/>
                            </w:r>
                          </w:p>
                          <w:p w:rsidR="003C0011" w:rsidRPr="00350CA2" w:rsidRDefault="00C32731" w:rsidP="007A0C99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327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Present </w:t>
                            </w:r>
                            <w:hyperlink r:id="rId58" w:history="1">
                              <w:r w:rsidRPr="00C32731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Workshop Review Questions</w:t>
                              </w:r>
                            </w:hyperlink>
                          </w:p>
                          <w:p w:rsidR="007A0C99" w:rsidRPr="00350CA2" w:rsidRDefault="00C32731" w:rsidP="007A0C99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Present projects &amp; l</w:t>
                            </w:r>
                            <w:r w:rsidR="007A0C99" w:rsidRPr="00350C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ead discussion</w:t>
                            </w:r>
                          </w:p>
                          <w:p w:rsidR="00C32731" w:rsidRPr="00350CA2" w:rsidRDefault="00C32731" w:rsidP="00C32731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50C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Teach kids how to use lab books and the website</w:t>
                            </w:r>
                          </w:p>
                          <w:p w:rsidR="00C32731" w:rsidRDefault="007A0C99" w:rsidP="00C32731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50C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Engage</w:t>
                            </w:r>
                            <w:r w:rsidR="006550F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Pr="00350C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manage</w:t>
                            </w:r>
                            <w:r w:rsidRPr="000501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students</w:t>
                            </w:r>
                            <w:r w:rsidR="006550FE" w:rsidRPr="000501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550F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and be safe</w:t>
                            </w:r>
                          </w:p>
                          <w:p w:rsidR="007A0C99" w:rsidRPr="00C32731" w:rsidRDefault="007A0C99" w:rsidP="00C32731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327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Remember the</w:t>
                            </w:r>
                            <w:r w:rsidRPr="000501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59" w:history="1">
                              <w:r w:rsidRPr="005D2AD8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tricks</w:t>
                              </w:r>
                            </w:hyperlink>
                            <w:r w:rsidRPr="00C327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! </w:t>
                            </w:r>
                          </w:p>
                          <w:p w:rsidR="007A0C99" w:rsidRDefault="007A0C99" w:rsidP="007A0C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0" type="#_x0000_t202" style="position:absolute;margin-left:-20.45pt;margin-top:13.9pt;width:302.7pt;height:13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" fillcolor="#eeece1 [3214]" strokecolor="#4f81bd [3204]" strokeweight="2pt">
                <v:textbox>
                  <w:txbxContent>
                    <w:p w:rsidR="007A0C99" w:rsidRDefault="007A0C99" w:rsidP="007A0C99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50CA2">
                        <w:rPr>
                          <w:rFonts w:ascii="Arial" w:hAnsi="Arial" w:cs="Arial"/>
                          <w:sz w:val="24"/>
                          <w:szCs w:val="24"/>
                        </w:rPr>
                        <w:t>Smile</w:t>
                      </w:r>
                      <w:r w:rsidR="005D2AD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5D2AD8" w:rsidRPr="005D2AD8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" w:char="F04A"/>
                      </w:r>
                    </w:p>
                    <w:p w:rsidR="003C0011" w:rsidRPr="00350CA2" w:rsidRDefault="00C32731" w:rsidP="007A0C99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3273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Present </w:t>
                      </w:r>
                      <w:hyperlink r:id="rId60" w:history="1">
                        <w:r w:rsidRPr="00C32731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Workshop Review Questions</w:t>
                        </w:r>
                      </w:hyperlink>
                    </w:p>
                    <w:p w:rsidR="007A0C99" w:rsidRPr="00350CA2" w:rsidRDefault="00C32731" w:rsidP="007A0C99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Present projects &amp; l</w:t>
                      </w:r>
                      <w:r w:rsidR="007A0C99" w:rsidRPr="00350CA2">
                        <w:rPr>
                          <w:rFonts w:ascii="Arial" w:hAnsi="Arial" w:cs="Arial"/>
                          <w:sz w:val="24"/>
                          <w:szCs w:val="24"/>
                        </w:rPr>
                        <w:t>ead discussion</w:t>
                      </w:r>
                    </w:p>
                    <w:p w:rsidR="00C32731" w:rsidRPr="00350CA2" w:rsidRDefault="00C32731" w:rsidP="00C32731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50CA2">
                        <w:rPr>
                          <w:rFonts w:ascii="Arial" w:hAnsi="Arial" w:cs="Arial"/>
                          <w:sz w:val="24"/>
                          <w:szCs w:val="24"/>
                        </w:rPr>
                        <w:t>Teach kids how to use lab books and the website</w:t>
                      </w:r>
                    </w:p>
                    <w:p w:rsidR="00C32731" w:rsidRDefault="007A0C99" w:rsidP="00C32731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50CA2">
                        <w:rPr>
                          <w:rFonts w:ascii="Arial" w:hAnsi="Arial" w:cs="Arial"/>
                          <w:sz w:val="24"/>
                          <w:szCs w:val="24"/>
                        </w:rPr>
                        <w:t>Engage</w:t>
                      </w:r>
                      <w:r w:rsidR="006550FE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Pr="00350CA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manage</w:t>
                      </w:r>
                      <w:r w:rsidRPr="0005015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students</w:t>
                      </w:r>
                      <w:r w:rsidR="006550FE" w:rsidRPr="0005015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6550FE">
                        <w:rPr>
                          <w:rFonts w:ascii="Arial" w:hAnsi="Arial" w:cs="Arial"/>
                          <w:sz w:val="24"/>
                          <w:szCs w:val="24"/>
                        </w:rPr>
                        <w:t>and be safe</w:t>
                      </w:r>
                    </w:p>
                    <w:p w:rsidR="007A0C99" w:rsidRPr="00C32731" w:rsidRDefault="007A0C99" w:rsidP="00C32731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32731">
                        <w:rPr>
                          <w:rFonts w:ascii="Arial" w:hAnsi="Arial" w:cs="Arial"/>
                          <w:sz w:val="24"/>
                          <w:szCs w:val="24"/>
                        </w:rPr>
                        <w:t>Remember the</w:t>
                      </w:r>
                      <w:r w:rsidRPr="0005015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hyperlink r:id="rId61" w:history="1">
                        <w:r w:rsidRPr="005D2AD8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tricks</w:t>
                        </w:r>
                      </w:hyperlink>
                      <w:r w:rsidRPr="00C3273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! </w:t>
                      </w:r>
                    </w:p>
                    <w:p w:rsidR="007A0C99" w:rsidRDefault="007A0C99" w:rsidP="007A0C99"/>
                  </w:txbxContent>
                </v:textbox>
              </v:shape>
            </w:pict>
          </mc:Fallback>
        </mc:AlternateContent>
      </w:r>
    </w:p>
    <w:sectPr w:rsidR="00687DE1" w:rsidRPr="007A0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A4D" w:rsidRDefault="005F0A4D" w:rsidP="007A0C99">
      <w:r>
        <w:separator/>
      </w:r>
    </w:p>
  </w:endnote>
  <w:endnote w:type="continuationSeparator" w:id="0">
    <w:p w:rsidR="005F0A4D" w:rsidRDefault="005F0A4D" w:rsidP="007A0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A4D" w:rsidRDefault="005F0A4D" w:rsidP="007A0C99">
      <w:r>
        <w:separator/>
      </w:r>
    </w:p>
  </w:footnote>
  <w:footnote w:type="continuationSeparator" w:id="0">
    <w:p w:rsidR="005F0A4D" w:rsidRDefault="005F0A4D" w:rsidP="007A0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761"/>
    <w:multiLevelType w:val="hybridMultilevel"/>
    <w:tmpl w:val="225A47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572AD7"/>
    <w:multiLevelType w:val="hybridMultilevel"/>
    <w:tmpl w:val="69B6CC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346B31"/>
    <w:multiLevelType w:val="hybridMultilevel"/>
    <w:tmpl w:val="EFAC27E2"/>
    <w:lvl w:ilvl="0" w:tplc="075821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844CA"/>
    <w:multiLevelType w:val="hybridMultilevel"/>
    <w:tmpl w:val="54B885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94E3F"/>
    <w:multiLevelType w:val="hybridMultilevel"/>
    <w:tmpl w:val="F67EE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818B9"/>
    <w:multiLevelType w:val="hybridMultilevel"/>
    <w:tmpl w:val="436ABB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1F46B7"/>
    <w:multiLevelType w:val="hybridMultilevel"/>
    <w:tmpl w:val="B76AEB8E"/>
    <w:lvl w:ilvl="0" w:tplc="6BEC9A9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7295D"/>
    <w:multiLevelType w:val="hybridMultilevel"/>
    <w:tmpl w:val="00A4D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23756"/>
    <w:multiLevelType w:val="hybridMultilevel"/>
    <w:tmpl w:val="A6243B2A"/>
    <w:lvl w:ilvl="0" w:tplc="075821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EF2606"/>
    <w:multiLevelType w:val="hybridMultilevel"/>
    <w:tmpl w:val="169A69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3F4FB7"/>
    <w:multiLevelType w:val="hybridMultilevel"/>
    <w:tmpl w:val="B5CCD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0B5D7E"/>
    <w:multiLevelType w:val="hybridMultilevel"/>
    <w:tmpl w:val="AC0259D8"/>
    <w:lvl w:ilvl="0" w:tplc="5FA00B9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74007F1"/>
    <w:multiLevelType w:val="hybridMultilevel"/>
    <w:tmpl w:val="4B1A8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67736F"/>
    <w:multiLevelType w:val="hybridMultilevel"/>
    <w:tmpl w:val="0E2068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E76F83"/>
    <w:multiLevelType w:val="hybridMultilevel"/>
    <w:tmpl w:val="996C2C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4E7EB9"/>
    <w:multiLevelType w:val="hybridMultilevel"/>
    <w:tmpl w:val="B29EDC4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5D0122C"/>
    <w:multiLevelType w:val="hybridMultilevel"/>
    <w:tmpl w:val="2DDCC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4910AA"/>
    <w:multiLevelType w:val="hybridMultilevel"/>
    <w:tmpl w:val="0B225D8A"/>
    <w:lvl w:ilvl="0" w:tplc="04090015">
      <w:start w:val="1"/>
      <w:numFmt w:val="upperLetter"/>
      <w:lvlText w:val="%1."/>
      <w:lvlJc w:val="left"/>
      <w:pPr>
        <w:ind w:left="1191" w:hanging="360"/>
      </w:pPr>
    </w:lvl>
    <w:lvl w:ilvl="1" w:tplc="04090019" w:tentative="1">
      <w:start w:val="1"/>
      <w:numFmt w:val="lowerLetter"/>
      <w:lvlText w:val="%2."/>
      <w:lvlJc w:val="left"/>
      <w:pPr>
        <w:ind w:left="1911" w:hanging="360"/>
      </w:pPr>
    </w:lvl>
    <w:lvl w:ilvl="2" w:tplc="0409001B" w:tentative="1">
      <w:start w:val="1"/>
      <w:numFmt w:val="lowerRoman"/>
      <w:lvlText w:val="%3."/>
      <w:lvlJc w:val="right"/>
      <w:pPr>
        <w:ind w:left="2631" w:hanging="180"/>
      </w:pPr>
    </w:lvl>
    <w:lvl w:ilvl="3" w:tplc="0409000F" w:tentative="1">
      <w:start w:val="1"/>
      <w:numFmt w:val="decimal"/>
      <w:lvlText w:val="%4."/>
      <w:lvlJc w:val="left"/>
      <w:pPr>
        <w:ind w:left="3351" w:hanging="360"/>
      </w:pPr>
    </w:lvl>
    <w:lvl w:ilvl="4" w:tplc="04090019" w:tentative="1">
      <w:start w:val="1"/>
      <w:numFmt w:val="lowerLetter"/>
      <w:lvlText w:val="%5."/>
      <w:lvlJc w:val="left"/>
      <w:pPr>
        <w:ind w:left="4071" w:hanging="360"/>
      </w:pPr>
    </w:lvl>
    <w:lvl w:ilvl="5" w:tplc="0409001B" w:tentative="1">
      <w:start w:val="1"/>
      <w:numFmt w:val="lowerRoman"/>
      <w:lvlText w:val="%6."/>
      <w:lvlJc w:val="right"/>
      <w:pPr>
        <w:ind w:left="4791" w:hanging="180"/>
      </w:pPr>
    </w:lvl>
    <w:lvl w:ilvl="6" w:tplc="0409000F" w:tentative="1">
      <w:start w:val="1"/>
      <w:numFmt w:val="decimal"/>
      <w:lvlText w:val="%7."/>
      <w:lvlJc w:val="left"/>
      <w:pPr>
        <w:ind w:left="5511" w:hanging="360"/>
      </w:pPr>
    </w:lvl>
    <w:lvl w:ilvl="7" w:tplc="04090019" w:tentative="1">
      <w:start w:val="1"/>
      <w:numFmt w:val="lowerLetter"/>
      <w:lvlText w:val="%8."/>
      <w:lvlJc w:val="left"/>
      <w:pPr>
        <w:ind w:left="6231" w:hanging="360"/>
      </w:pPr>
    </w:lvl>
    <w:lvl w:ilvl="8" w:tplc="040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18">
    <w:nsid w:val="4A101249"/>
    <w:multiLevelType w:val="hybridMultilevel"/>
    <w:tmpl w:val="5654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D228F9"/>
    <w:multiLevelType w:val="hybridMultilevel"/>
    <w:tmpl w:val="270EA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EB3735"/>
    <w:multiLevelType w:val="hybridMultilevel"/>
    <w:tmpl w:val="7C5424E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7917BB"/>
    <w:multiLevelType w:val="hybridMultilevel"/>
    <w:tmpl w:val="17207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834A60"/>
    <w:multiLevelType w:val="hybridMultilevel"/>
    <w:tmpl w:val="338292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672197A"/>
    <w:multiLevelType w:val="hybridMultilevel"/>
    <w:tmpl w:val="0B225D8A"/>
    <w:lvl w:ilvl="0" w:tplc="04090015">
      <w:start w:val="1"/>
      <w:numFmt w:val="upperLetter"/>
      <w:lvlText w:val="%1."/>
      <w:lvlJc w:val="left"/>
      <w:pPr>
        <w:ind w:left="1191" w:hanging="360"/>
      </w:pPr>
    </w:lvl>
    <w:lvl w:ilvl="1" w:tplc="04090019" w:tentative="1">
      <w:start w:val="1"/>
      <w:numFmt w:val="lowerLetter"/>
      <w:lvlText w:val="%2."/>
      <w:lvlJc w:val="left"/>
      <w:pPr>
        <w:ind w:left="1911" w:hanging="360"/>
      </w:pPr>
    </w:lvl>
    <w:lvl w:ilvl="2" w:tplc="0409001B" w:tentative="1">
      <w:start w:val="1"/>
      <w:numFmt w:val="lowerRoman"/>
      <w:lvlText w:val="%3."/>
      <w:lvlJc w:val="right"/>
      <w:pPr>
        <w:ind w:left="2631" w:hanging="180"/>
      </w:pPr>
    </w:lvl>
    <w:lvl w:ilvl="3" w:tplc="0409000F" w:tentative="1">
      <w:start w:val="1"/>
      <w:numFmt w:val="decimal"/>
      <w:lvlText w:val="%4."/>
      <w:lvlJc w:val="left"/>
      <w:pPr>
        <w:ind w:left="3351" w:hanging="360"/>
      </w:pPr>
    </w:lvl>
    <w:lvl w:ilvl="4" w:tplc="04090019" w:tentative="1">
      <w:start w:val="1"/>
      <w:numFmt w:val="lowerLetter"/>
      <w:lvlText w:val="%5."/>
      <w:lvlJc w:val="left"/>
      <w:pPr>
        <w:ind w:left="4071" w:hanging="360"/>
      </w:pPr>
    </w:lvl>
    <w:lvl w:ilvl="5" w:tplc="0409001B" w:tentative="1">
      <w:start w:val="1"/>
      <w:numFmt w:val="lowerRoman"/>
      <w:lvlText w:val="%6."/>
      <w:lvlJc w:val="right"/>
      <w:pPr>
        <w:ind w:left="4791" w:hanging="180"/>
      </w:pPr>
    </w:lvl>
    <w:lvl w:ilvl="6" w:tplc="0409000F" w:tentative="1">
      <w:start w:val="1"/>
      <w:numFmt w:val="decimal"/>
      <w:lvlText w:val="%7."/>
      <w:lvlJc w:val="left"/>
      <w:pPr>
        <w:ind w:left="5511" w:hanging="360"/>
      </w:pPr>
    </w:lvl>
    <w:lvl w:ilvl="7" w:tplc="04090019" w:tentative="1">
      <w:start w:val="1"/>
      <w:numFmt w:val="lowerLetter"/>
      <w:lvlText w:val="%8."/>
      <w:lvlJc w:val="left"/>
      <w:pPr>
        <w:ind w:left="6231" w:hanging="360"/>
      </w:pPr>
    </w:lvl>
    <w:lvl w:ilvl="8" w:tplc="040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24">
    <w:nsid w:val="596D6D46"/>
    <w:multiLevelType w:val="hybridMultilevel"/>
    <w:tmpl w:val="B8B0BF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A147E2C"/>
    <w:multiLevelType w:val="hybridMultilevel"/>
    <w:tmpl w:val="0B225D8A"/>
    <w:lvl w:ilvl="0" w:tplc="04090015">
      <w:start w:val="1"/>
      <w:numFmt w:val="upperLetter"/>
      <w:lvlText w:val="%1."/>
      <w:lvlJc w:val="left"/>
      <w:pPr>
        <w:ind w:left="1191" w:hanging="360"/>
      </w:pPr>
    </w:lvl>
    <w:lvl w:ilvl="1" w:tplc="04090019" w:tentative="1">
      <w:start w:val="1"/>
      <w:numFmt w:val="lowerLetter"/>
      <w:lvlText w:val="%2."/>
      <w:lvlJc w:val="left"/>
      <w:pPr>
        <w:ind w:left="1911" w:hanging="360"/>
      </w:pPr>
    </w:lvl>
    <w:lvl w:ilvl="2" w:tplc="0409001B" w:tentative="1">
      <w:start w:val="1"/>
      <w:numFmt w:val="lowerRoman"/>
      <w:lvlText w:val="%3."/>
      <w:lvlJc w:val="right"/>
      <w:pPr>
        <w:ind w:left="2631" w:hanging="180"/>
      </w:pPr>
    </w:lvl>
    <w:lvl w:ilvl="3" w:tplc="0409000F" w:tentative="1">
      <w:start w:val="1"/>
      <w:numFmt w:val="decimal"/>
      <w:lvlText w:val="%4."/>
      <w:lvlJc w:val="left"/>
      <w:pPr>
        <w:ind w:left="3351" w:hanging="360"/>
      </w:pPr>
    </w:lvl>
    <w:lvl w:ilvl="4" w:tplc="04090019" w:tentative="1">
      <w:start w:val="1"/>
      <w:numFmt w:val="lowerLetter"/>
      <w:lvlText w:val="%5."/>
      <w:lvlJc w:val="left"/>
      <w:pPr>
        <w:ind w:left="4071" w:hanging="360"/>
      </w:pPr>
    </w:lvl>
    <w:lvl w:ilvl="5" w:tplc="0409001B" w:tentative="1">
      <w:start w:val="1"/>
      <w:numFmt w:val="lowerRoman"/>
      <w:lvlText w:val="%6."/>
      <w:lvlJc w:val="right"/>
      <w:pPr>
        <w:ind w:left="4791" w:hanging="180"/>
      </w:pPr>
    </w:lvl>
    <w:lvl w:ilvl="6" w:tplc="0409000F" w:tentative="1">
      <w:start w:val="1"/>
      <w:numFmt w:val="decimal"/>
      <w:lvlText w:val="%7."/>
      <w:lvlJc w:val="left"/>
      <w:pPr>
        <w:ind w:left="5511" w:hanging="360"/>
      </w:pPr>
    </w:lvl>
    <w:lvl w:ilvl="7" w:tplc="04090019" w:tentative="1">
      <w:start w:val="1"/>
      <w:numFmt w:val="lowerLetter"/>
      <w:lvlText w:val="%8."/>
      <w:lvlJc w:val="left"/>
      <w:pPr>
        <w:ind w:left="6231" w:hanging="360"/>
      </w:pPr>
    </w:lvl>
    <w:lvl w:ilvl="8" w:tplc="040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26">
    <w:nsid w:val="5B725AFD"/>
    <w:multiLevelType w:val="hybridMultilevel"/>
    <w:tmpl w:val="B574A7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4090A0D"/>
    <w:multiLevelType w:val="hybridMultilevel"/>
    <w:tmpl w:val="73506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356BE5"/>
    <w:multiLevelType w:val="hybridMultilevel"/>
    <w:tmpl w:val="3008FA3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F404CD9"/>
    <w:multiLevelType w:val="hybridMultilevel"/>
    <w:tmpl w:val="B3EA9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F62C45"/>
    <w:multiLevelType w:val="hybridMultilevel"/>
    <w:tmpl w:val="59F0B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C25AFE"/>
    <w:multiLevelType w:val="hybridMultilevel"/>
    <w:tmpl w:val="01E631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6590D9B"/>
    <w:multiLevelType w:val="hybridMultilevel"/>
    <w:tmpl w:val="3F0CFF40"/>
    <w:lvl w:ilvl="0" w:tplc="0409000F">
      <w:start w:val="1"/>
      <w:numFmt w:val="decimal"/>
      <w:lvlText w:val="%1."/>
      <w:lvlJc w:val="left"/>
      <w:pPr>
        <w:ind w:left="1911" w:hanging="360"/>
      </w:pPr>
    </w:lvl>
    <w:lvl w:ilvl="1" w:tplc="04090019" w:tentative="1">
      <w:start w:val="1"/>
      <w:numFmt w:val="lowerLetter"/>
      <w:lvlText w:val="%2."/>
      <w:lvlJc w:val="left"/>
      <w:pPr>
        <w:ind w:left="2631" w:hanging="360"/>
      </w:pPr>
    </w:lvl>
    <w:lvl w:ilvl="2" w:tplc="0409001B" w:tentative="1">
      <w:start w:val="1"/>
      <w:numFmt w:val="lowerRoman"/>
      <w:lvlText w:val="%3."/>
      <w:lvlJc w:val="right"/>
      <w:pPr>
        <w:ind w:left="3351" w:hanging="180"/>
      </w:pPr>
    </w:lvl>
    <w:lvl w:ilvl="3" w:tplc="0409000F" w:tentative="1">
      <w:start w:val="1"/>
      <w:numFmt w:val="decimal"/>
      <w:lvlText w:val="%4."/>
      <w:lvlJc w:val="left"/>
      <w:pPr>
        <w:ind w:left="4071" w:hanging="360"/>
      </w:pPr>
    </w:lvl>
    <w:lvl w:ilvl="4" w:tplc="04090019" w:tentative="1">
      <w:start w:val="1"/>
      <w:numFmt w:val="lowerLetter"/>
      <w:lvlText w:val="%5."/>
      <w:lvlJc w:val="left"/>
      <w:pPr>
        <w:ind w:left="4791" w:hanging="360"/>
      </w:pPr>
    </w:lvl>
    <w:lvl w:ilvl="5" w:tplc="0409001B" w:tentative="1">
      <w:start w:val="1"/>
      <w:numFmt w:val="lowerRoman"/>
      <w:lvlText w:val="%6."/>
      <w:lvlJc w:val="right"/>
      <w:pPr>
        <w:ind w:left="5511" w:hanging="180"/>
      </w:pPr>
    </w:lvl>
    <w:lvl w:ilvl="6" w:tplc="0409000F" w:tentative="1">
      <w:start w:val="1"/>
      <w:numFmt w:val="decimal"/>
      <w:lvlText w:val="%7."/>
      <w:lvlJc w:val="left"/>
      <w:pPr>
        <w:ind w:left="6231" w:hanging="360"/>
      </w:pPr>
    </w:lvl>
    <w:lvl w:ilvl="7" w:tplc="04090019" w:tentative="1">
      <w:start w:val="1"/>
      <w:numFmt w:val="lowerLetter"/>
      <w:lvlText w:val="%8."/>
      <w:lvlJc w:val="left"/>
      <w:pPr>
        <w:ind w:left="6951" w:hanging="360"/>
      </w:pPr>
    </w:lvl>
    <w:lvl w:ilvl="8" w:tplc="0409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33">
    <w:nsid w:val="77C77166"/>
    <w:multiLevelType w:val="hybridMultilevel"/>
    <w:tmpl w:val="61D46C1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C25781C"/>
    <w:multiLevelType w:val="hybridMultilevel"/>
    <w:tmpl w:val="B90C9D60"/>
    <w:lvl w:ilvl="0" w:tplc="FE328E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D80E29"/>
    <w:multiLevelType w:val="hybridMultilevel"/>
    <w:tmpl w:val="E32E124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3"/>
  </w:num>
  <w:num w:numId="3">
    <w:abstractNumId w:val="25"/>
  </w:num>
  <w:num w:numId="4">
    <w:abstractNumId w:val="17"/>
  </w:num>
  <w:num w:numId="5">
    <w:abstractNumId w:val="29"/>
  </w:num>
  <w:num w:numId="6">
    <w:abstractNumId w:val="24"/>
  </w:num>
  <w:num w:numId="7">
    <w:abstractNumId w:val="10"/>
  </w:num>
  <w:num w:numId="8">
    <w:abstractNumId w:val="26"/>
  </w:num>
  <w:num w:numId="9">
    <w:abstractNumId w:val="35"/>
  </w:num>
  <w:num w:numId="10">
    <w:abstractNumId w:val="15"/>
  </w:num>
  <w:num w:numId="11">
    <w:abstractNumId w:val="21"/>
  </w:num>
  <w:num w:numId="12">
    <w:abstractNumId w:val="3"/>
  </w:num>
  <w:num w:numId="13">
    <w:abstractNumId w:val="3"/>
  </w:num>
  <w:num w:numId="14">
    <w:abstractNumId w:val="20"/>
  </w:num>
  <w:num w:numId="15">
    <w:abstractNumId w:val="31"/>
  </w:num>
  <w:num w:numId="16">
    <w:abstractNumId w:val="1"/>
  </w:num>
  <w:num w:numId="17">
    <w:abstractNumId w:val="12"/>
  </w:num>
  <w:num w:numId="18">
    <w:abstractNumId w:val="18"/>
  </w:num>
  <w:num w:numId="19">
    <w:abstractNumId w:val="6"/>
  </w:num>
  <w:num w:numId="20">
    <w:abstractNumId w:val="8"/>
  </w:num>
  <w:num w:numId="21">
    <w:abstractNumId w:val="2"/>
  </w:num>
  <w:num w:numId="22">
    <w:abstractNumId w:val="19"/>
  </w:num>
  <w:num w:numId="23">
    <w:abstractNumId w:val="30"/>
  </w:num>
  <w:num w:numId="24">
    <w:abstractNumId w:val="16"/>
  </w:num>
  <w:num w:numId="25">
    <w:abstractNumId w:val="11"/>
  </w:num>
  <w:num w:numId="26">
    <w:abstractNumId w:val="28"/>
  </w:num>
  <w:num w:numId="27">
    <w:abstractNumId w:val="7"/>
  </w:num>
  <w:num w:numId="28">
    <w:abstractNumId w:val="5"/>
  </w:num>
  <w:num w:numId="29">
    <w:abstractNumId w:val="14"/>
  </w:num>
  <w:num w:numId="30">
    <w:abstractNumId w:val="4"/>
  </w:num>
  <w:num w:numId="31">
    <w:abstractNumId w:val="13"/>
  </w:num>
  <w:num w:numId="32">
    <w:abstractNumId w:val="27"/>
  </w:num>
  <w:num w:numId="33">
    <w:abstractNumId w:val="0"/>
  </w:num>
  <w:num w:numId="34">
    <w:abstractNumId w:val="33"/>
  </w:num>
  <w:num w:numId="35">
    <w:abstractNumId w:val="32"/>
  </w:num>
  <w:num w:numId="36">
    <w:abstractNumId w:val="9"/>
  </w:num>
  <w:num w:numId="37">
    <w:abstractNumId w:val="5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1D"/>
    <w:rsid w:val="00037360"/>
    <w:rsid w:val="00041023"/>
    <w:rsid w:val="0005015C"/>
    <w:rsid w:val="00090C04"/>
    <w:rsid w:val="00095B10"/>
    <w:rsid w:val="000E1537"/>
    <w:rsid w:val="00161C75"/>
    <w:rsid w:val="00165F04"/>
    <w:rsid w:val="00182E5A"/>
    <w:rsid w:val="001C7005"/>
    <w:rsid w:val="001E768F"/>
    <w:rsid w:val="00205F5B"/>
    <w:rsid w:val="0020649A"/>
    <w:rsid w:val="00211D4D"/>
    <w:rsid w:val="00285D74"/>
    <w:rsid w:val="002861FD"/>
    <w:rsid w:val="002B004B"/>
    <w:rsid w:val="002B0BD7"/>
    <w:rsid w:val="00316048"/>
    <w:rsid w:val="003571D4"/>
    <w:rsid w:val="003622E8"/>
    <w:rsid w:val="003C0011"/>
    <w:rsid w:val="003F3635"/>
    <w:rsid w:val="0042010F"/>
    <w:rsid w:val="00482F61"/>
    <w:rsid w:val="004968E9"/>
    <w:rsid w:val="004A0471"/>
    <w:rsid w:val="005208EF"/>
    <w:rsid w:val="005452D0"/>
    <w:rsid w:val="00554D3F"/>
    <w:rsid w:val="005D2AD8"/>
    <w:rsid w:val="005F0A4D"/>
    <w:rsid w:val="006550FE"/>
    <w:rsid w:val="00687DE1"/>
    <w:rsid w:val="006D7AD9"/>
    <w:rsid w:val="007049A6"/>
    <w:rsid w:val="00763D17"/>
    <w:rsid w:val="00784EE5"/>
    <w:rsid w:val="007A0C99"/>
    <w:rsid w:val="007A6252"/>
    <w:rsid w:val="007D2530"/>
    <w:rsid w:val="007E0D18"/>
    <w:rsid w:val="00871243"/>
    <w:rsid w:val="008806EF"/>
    <w:rsid w:val="008A5640"/>
    <w:rsid w:val="008B029B"/>
    <w:rsid w:val="008F278A"/>
    <w:rsid w:val="00965303"/>
    <w:rsid w:val="00990112"/>
    <w:rsid w:val="009D0B19"/>
    <w:rsid w:val="00A42765"/>
    <w:rsid w:val="00A6218C"/>
    <w:rsid w:val="00AB71A8"/>
    <w:rsid w:val="00AC640A"/>
    <w:rsid w:val="00B374C4"/>
    <w:rsid w:val="00B4737D"/>
    <w:rsid w:val="00B51BD3"/>
    <w:rsid w:val="00BD4E29"/>
    <w:rsid w:val="00C32731"/>
    <w:rsid w:val="00C46743"/>
    <w:rsid w:val="00C91B89"/>
    <w:rsid w:val="00CB2A79"/>
    <w:rsid w:val="00CB3115"/>
    <w:rsid w:val="00D13E6C"/>
    <w:rsid w:val="00D45EBE"/>
    <w:rsid w:val="00D906ED"/>
    <w:rsid w:val="00E12D45"/>
    <w:rsid w:val="00E131D2"/>
    <w:rsid w:val="00F136A1"/>
    <w:rsid w:val="00F3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3621D"/>
    <w:pPr>
      <w:keepNext/>
      <w:jc w:val="center"/>
      <w:outlineLvl w:val="1"/>
    </w:pPr>
    <w:rPr>
      <w:rFonts w:ascii="Arial" w:hAnsi="Arial" w:cs="Arial"/>
      <w:b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3621D"/>
    <w:rPr>
      <w:rFonts w:ascii="Arial" w:eastAsia="Times New Roman" w:hAnsi="Arial" w:cs="Arial"/>
      <w:b/>
      <w:color w:val="0000F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21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2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968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0C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C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0C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C99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13E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3621D"/>
    <w:pPr>
      <w:keepNext/>
      <w:jc w:val="center"/>
      <w:outlineLvl w:val="1"/>
    </w:pPr>
    <w:rPr>
      <w:rFonts w:ascii="Arial" w:hAnsi="Arial" w:cs="Arial"/>
      <w:b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3621D"/>
    <w:rPr>
      <w:rFonts w:ascii="Arial" w:eastAsia="Times New Roman" w:hAnsi="Arial" w:cs="Arial"/>
      <w:b/>
      <w:color w:val="0000F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21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2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968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0C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C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0C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C99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13E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3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uild-it-yourself.com/s-projectware/index-projectware.php" TargetMode="External"/><Relationship Id="rId18" Type="http://schemas.openxmlformats.org/officeDocument/2006/relationships/hyperlink" Target="http://build-it-yourself.com/s-projectware/biy-projectware-materials/biy-criminal-background-check.docx" TargetMode="External"/><Relationship Id="rId26" Type="http://schemas.openxmlformats.org/officeDocument/2006/relationships/hyperlink" Target="http://build-it-yourself.com/s-projectware/biy-projectware-materials/biy-w2-instruction.docx" TargetMode="External"/><Relationship Id="rId39" Type="http://schemas.openxmlformats.org/officeDocument/2006/relationships/hyperlink" Target="http://build-it-yourself.com/s-projectware/biy-projectware-materials/biy-recommendation-questions.txt" TargetMode="External"/><Relationship Id="rId21" Type="http://schemas.openxmlformats.org/officeDocument/2006/relationships/hyperlink" Target="http://build-it-yourself.com/k-missions/index-missions.php" TargetMode="External"/><Relationship Id="rId34" Type="http://schemas.openxmlformats.org/officeDocument/2006/relationships/hyperlink" Target="http://build-it-yourself.com/s-projectware/biy-projectware-materials/biy-differentiators.docx" TargetMode="External"/><Relationship Id="rId42" Type="http://schemas.openxmlformats.org/officeDocument/2006/relationships/hyperlink" Target="http://build-it-yourself.com/s-projectware/biy-projectware-materials/biy-differentiators.docx" TargetMode="External"/><Relationship Id="rId50" Type="http://schemas.openxmlformats.org/officeDocument/2006/relationships/hyperlink" Target="http://build-it-yourself.com/s-projectware/biy-projectware-materials/biy-wkshop-report-form.xls" TargetMode="External"/><Relationship Id="rId55" Type="http://schemas.openxmlformats.org/officeDocument/2006/relationships/hyperlink" Target="http://build-it-yourself.com/s-projectware/biy-projectware-materials/biy-invoice-name-mmddyy.xls" TargetMode="External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build-it-yourself.com" TargetMode="External"/><Relationship Id="rId17" Type="http://schemas.openxmlformats.org/officeDocument/2006/relationships/hyperlink" Target="http://build-it-yourself.com/s-projectware/biy-projectware-materials/biy-w2-instruction.docx" TargetMode="External"/><Relationship Id="rId25" Type="http://schemas.openxmlformats.org/officeDocument/2006/relationships/hyperlink" Target="http://build-it-yourself.com/s-projectware/biy-projectware-materials/biy-differentiators.docx" TargetMode="External"/><Relationship Id="rId33" Type="http://schemas.openxmlformats.org/officeDocument/2006/relationships/hyperlink" Target="http://build-it-yourself.com/s-projectware/biy-projectware-materials/biy-wkshp-leader-guidelines.doc" TargetMode="External"/><Relationship Id="rId38" Type="http://schemas.openxmlformats.org/officeDocument/2006/relationships/hyperlink" Target="http://build-it-yourself.com/s-projectware/biy-projectware-materials/biy-wkshop-report-form.xls" TargetMode="External"/><Relationship Id="rId59" Type="http://schemas.openxmlformats.org/officeDocument/2006/relationships/hyperlink" Target="http://build-it-yourself.com/s-projectware/biy-projectware-materials/biy-engagement-tricks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uild-it-yourself.com/s-lessons/biy-lab-book-example.ppt" TargetMode="External"/><Relationship Id="rId20" Type="http://schemas.openxmlformats.org/officeDocument/2006/relationships/hyperlink" Target="http://build-it-yourself.com/s-projectware/index-projectware.php" TargetMode="External"/><Relationship Id="rId29" Type="http://schemas.openxmlformats.org/officeDocument/2006/relationships/hyperlink" Target="http://build-it-yourself.com/s-projectware/biy-projectware-materials/biy-wkshop-report-form.xls" TargetMode="External"/><Relationship Id="rId41" Type="http://schemas.openxmlformats.org/officeDocument/2006/relationships/hyperlink" Target="http://build-it-yourself.com/s-projectware/biy-projectware-materials/biy-engagement-tricks.docx" TargetMode="External"/><Relationship Id="rId54" Type="http://schemas.openxmlformats.org/officeDocument/2006/relationships/hyperlink" Target="http://build-it-yourself.com/s-projectware/biy-projectware-materials/biy-cleanup-checklist.docx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uild-it-yourself.com/s-projectware/biy-projectware-materials/biy-criminal-background-check.docx" TargetMode="External"/><Relationship Id="rId24" Type="http://schemas.openxmlformats.org/officeDocument/2006/relationships/hyperlink" Target="http://build-it-yourself.com/s-projectware/biy-projectware-materials/biy-wkshp-leader-guidelines.doc" TargetMode="External"/><Relationship Id="rId32" Type="http://schemas.openxmlformats.org/officeDocument/2006/relationships/hyperlink" Target="http://build-it-yourself.com/s-projectware/biy-projectware-materials/biy-engagement-tricks.docx" TargetMode="External"/><Relationship Id="rId37" Type="http://schemas.openxmlformats.org/officeDocument/2006/relationships/hyperlink" Target="http://build-it-yourself.com/s-lessons/index-lessons.php" TargetMode="External"/><Relationship Id="rId40" Type="http://schemas.openxmlformats.org/officeDocument/2006/relationships/hyperlink" Target="http://build-it-yourself.com/s-projectware/biy-projectware-materials/biy-cleanup-checklist.docx" TargetMode="External"/><Relationship Id="rId53" Type="http://schemas.openxmlformats.org/officeDocument/2006/relationships/hyperlink" Target="http://build-it-yourself.com/s-projectware/biy-projectware-materials/biy-wkshps-summary-2016.xls" TargetMode="External"/><Relationship Id="rId58" Type="http://schemas.openxmlformats.org/officeDocument/2006/relationships/hyperlink" Target="http://build-it-yourself.com/s-lessons/biy-review.pp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uild-it-yourself.com/s-lessons/index-lessons.php" TargetMode="External"/><Relationship Id="rId23" Type="http://schemas.openxmlformats.org/officeDocument/2006/relationships/hyperlink" Target="http://build-it-yourself.com/s-lessons/biy-lab-book-example.ppt" TargetMode="External"/><Relationship Id="rId28" Type="http://schemas.openxmlformats.org/officeDocument/2006/relationships/hyperlink" Target="http://build-it-yourself.com/s-lessons/index-lessons.php" TargetMode="External"/><Relationship Id="rId36" Type="http://schemas.openxmlformats.org/officeDocument/2006/relationships/hyperlink" Target="http://build-it-yourself.com/s-projectware/biy-projectware-materials/biy-wkshps-summary-2016.xls" TargetMode="External"/><Relationship Id="rId49" Type="http://schemas.openxmlformats.org/officeDocument/2006/relationships/hyperlink" Target="http://build-it-yourself.com/s-projectware/biy-projectware-materials/biy-differentiators.docx" TargetMode="External"/><Relationship Id="rId57" Type="http://schemas.openxmlformats.org/officeDocument/2006/relationships/hyperlink" Target="http://build-it-yourself.com/s-projectware/biy-projectware-materials/biy-invoice-name-mmddyy.xls" TargetMode="External"/><Relationship Id="rId61" Type="http://schemas.openxmlformats.org/officeDocument/2006/relationships/hyperlink" Target="http://build-it-yourself.com/s-projectware/biy-projectware-materials/biy-engagement-tricks.docx" TargetMode="External"/><Relationship Id="rId10" Type="http://schemas.openxmlformats.org/officeDocument/2006/relationships/hyperlink" Target="http://build-it-yourself.com/s-projectware/biy-projectware-materials/biy-w2-instruction.docx" TargetMode="External"/><Relationship Id="rId19" Type="http://schemas.openxmlformats.org/officeDocument/2006/relationships/hyperlink" Target="http://build-it-yourself.com" TargetMode="External"/><Relationship Id="rId31" Type="http://schemas.openxmlformats.org/officeDocument/2006/relationships/hyperlink" Target="http://build-it-yourself.com/s-projectware/biy-projectware-materials/biy-cleanup-checklist.docx" TargetMode="External"/><Relationship Id="rId44" Type="http://schemas.openxmlformats.org/officeDocument/2006/relationships/hyperlink" Target="http://build-it-yourself.com/s-projectware/biy-projectware-materials/biy-recommendation-questions.txt" TargetMode="External"/><Relationship Id="rId52" Type="http://schemas.openxmlformats.org/officeDocument/2006/relationships/hyperlink" Target="http://build-it-yourself.com/s-projectware/biy-projectware-materials/biy-wkshps-summary-2016.xls" TargetMode="External"/><Relationship Id="rId60" Type="http://schemas.openxmlformats.org/officeDocument/2006/relationships/hyperlink" Target="http://build-it-yourself.com/s-lessons/biy-review.pp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build-it-yourself.com/k-missions/index-missions.php" TargetMode="External"/><Relationship Id="rId22" Type="http://schemas.openxmlformats.org/officeDocument/2006/relationships/hyperlink" Target="http://build-it-yourself.com/s-lessons/index-lessons.php" TargetMode="External"/><Relationship Id="rId27" Type="http://schemas.openxmlformats.org/officeDocument/2006/relationships/hyperlink" Target="http://build-it-yourself.com/s-projectware/biy-projectware-materials/biy-wkshps-summary-2016.xls" TargetMode="External"/><Relationship Id="rId30" Type="http://schemas.openxmlformats.org/officeDocument/2006/relationships/hyperlink" Target="http://build-it-yourself.com/s-projectware/biy-projectware-materials/biy-recommendation-questions.txt" TargetMode="External"/><Relationship Id="rId35" Type="http://schemas.openxmlformats.org/officeDocument/2006/relationships/hyperlink" Target="http://build-it-yourself.com/s-projectware/biy-projectware-materials/biy-w2-instruction.docx" TargetMode="External"/><Relationship Id="rId43" Type="http://schemas.openxmlformats.org/officeDocument/2006/relationships/hyperlink" Target="http://build-it-yourself.com/s-projectware/biy-projectware-materials/biy-wkshop-report-form.xls" TargetMode="External"/><Relationship Id="rId56" Type="http://schemas.openxmlformats.org/officeDocument/2006/relationships/hyperlink" Target="http://build-it-yourself.com/s-projectware/biy-projectware-materials/biy-cleanup-checklist.docx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build-it-yourself.com/s-projectware/biy-projectware-materials/biy-recommendation-questions.txt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D73D2-4BD1-420A-B265-2CEE2CC8D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BIY</dc:creator>
  <cp:lastModifiedBy>BIY</cp:lastModifiedBy>
  <cp:revision>7</cp:revision>
  <dcterms:created xsi:type="dcterms:W3CDTF">2016-06-14T22:34:00Z</dcterms:created>
  <dcterms:modified xsi:type="dcterms:W3CDTF">2016-09-23T14:50:00Z</dcterms:modified>
</cp:coreProperties>
</file>